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88" w:rsidRPr="000C479C" w:rsidRDefault="00332D88" w:rsidP="00332D88">
      <w:pPr>
        <w:spacing w:after="160" w:line="259" w:lineRule="auto"/>
        <w:rPr>
          <w:rFonts w:eastAsia="Calibri"/>
          <w:kern w:val="0"/>
          <w:szCs w:val="28"/>
          <w:lang w:eastAsia="en-US"/>
        </w:rPr>
      </w:pPr>
    </w:p>
    <w:p w:rsidR="00332D88" w:rsidRPr="000C479C" w:rsidRDefault="000A45C1" w:rsidP="00332D88">
      <w:pPr>
        <w:jc w:val="right"/>
      </w:pPr>
      <w:r>
        <w:t>4</w:t>
      </w:r>
      <w:r w:rsidR="00332D88" w:rsidRPr="000C479C">
        <w:t>.pielikums</w:t>
      </w:r>
    </w:p>
    <w:p w:rsidR="00332D88" w:rsidRPr="000C479C" w:rsidRDefault="00332D88" w:rsidP="00332D88">
      <w:pPr>
        <w:jc w:val="center"/>
        <w:rPr>
          <w:b/>
        </w:rPr>
      </w:pPr>
      <w:r w:rsidRPr="000C479C">
        <w:rPr>
          <w:b/>
        </w:rPr>
        <w:t>Kvalifikācijas darba vadītāja atsauksme</w:t>
      </w:r>
    </w:p>
    <w:p w:rsidR="00332D88" w:rsidRPr="000C479C" w:rsidRDefault="00332D88" w:rsidP="00332D88"/>
    <w:p w:rsidR="00332D88" w:rsidRPr="000C479C" w:rsidRDefault="00332D88" w:rsidP="00332D88">
      <w:r w:rsidRPr="000C479C">
        <w:t>Kvalifikācijas darba autors ______________________________________________</w:t>
      </w:r>
    </w:p>
    <w:p w:rsidR="00332D88" w:rsidRPr="000C479C" w:rsidRDefault="00332D88" w:rsidP="00332D88">
      <w:pPr>
        <w:ind w:left="142" w:hanging="142"/>
      </w:pPr>
      <w:r w:rsidRPr="000C479C">
        <w:t>____________________________________________________________________</w:t>
      </w:r>
    </w:p>
    <w:p w:rsidR="00332D88" w:rsidRPr="000C479C" w:rsidRDefault="00332D88" w:rsidP="00332D88">
      <w:pPr>
        <w:ind w:left="142" w:hanging="142"/>
      </w:pPr>
    </w:p>
    <w:p w:rsidR="00332D88" w:rsidRPr="000C479C" w:rsidRDefault="00332D88" w:rsidP="00332D88">
      <w:r w:rsidRPr="000C479C">
        <w:t>Kvalifikācijas darba tēma ____________</w:t>
      </w:r>
      <w:bookmarkStart w:id="0" w:name="_GoBack"/>
      <w:bookmarkEnd w:id="0"/>
      <w:r w:rsidRPr="000C479C">
        <w:t>___________________________________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/>
    <w:p w:rsidR="00332D88" w:rsidRPr="000C479C" w:rsidRDefault="00332D88" w:rsidP="00332D88">
      <w:r w:rsidRPr="000C479C">
        <w:t>Kvalifikācijas darba apjoms _____ lappuses, neskaitot pielikumus, atbilstība izstrādāšanas un noformēšanas prasībām ___________________________________</w:t>
      </w:r>
    </w:p>
    <w:p w:rsidR="00332D88" w:rsidRPr="000C479C" w:rsidRDefault="00332D88" w:rsidP="00332D88">
      <w:r w:rsidRPr="000C479C">
        <w:t>________________________________________________________________________________________________________________________________________</w:t>
      </w:r>
    </w:p>
    <w:p w:rsidR="00332D88" w:rsidRPr="000C479C" w:rsidRDefault="00332D88" w:rsidP="00332D88"/>
    <w:p w:rsidR="00332D88" w:rsidRPr="000C479C" w:rsidRDefault="00332D88" w:rsidP="00332D88">
      <w:r w:rsidRPr="000C479C">
        <w:t>Kvalifikācijas darba satura atbilstība tēmai, mērķim un uzdevumiem ____________________________________________________________________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>
      <w:r w:rsidRPr="000C479C">
        <w:t xml:space="preserve"> </w:t>
      </w:r>
    </w:p>
    <w:p w:rsidR="00332D88" w:rsidRPr="000C479C" w:rsidRDefault="00332D88" w:rsidP="00332D88">
      <w:r w:rsidRPr="000C479C">
        <w:t>Kvalifikācijas darba autora attieksme (patstāvīgums, disciplinētība, kvalifikācijas darba vadītāja norādījumu izpilde) kvalifikācijas darba izstrādes laikā ____________________________________________________________________</w:t>
      </w:r>
    </w:p>
    <w:p w:rsidR="00332D88" w:rsidRPr="000C479C" w:rsidRDefault="00332D88" w:rsidP="00332D88">
      <w:r w:rsidRPr="000C479C">
        <w:t>________________________________________________________________________________________________________________________________________</w:t>
      </w:r>
    </w:p>
    <w:p w:rsidR="00332D88" w:rsidRPr="000C479C" w:rsidRDefault="00332D88" w:rsidP="00332D88"/>
    <w:p w:rsidR="00332D88" w:rsidRPr="000C479C" w:rsidRDefault="00332D88" w:rsidP="00332D88">
      <w:r w:rsidRPr="000C479C">
        <w:t xml:space="preserve">Kvalifikācijas darba secinājumu un priekšlikumu pamatotība, novitāte, pozitīvie un negatīvie aspekti 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>
      <w:r w:rsidRPr="000C479C">
        <w:t>____________________________________________________________________</w:t>
      </w:r>
    </w:p>
    <w:p w:rsidR="00332D88" w:rsidRPr="000C479C" w:rsidRDefault="00332D88" w:rsidP="00332D88"/>
    <w:p w:rsidR="00332D88" w:rsidRPr="000C479C" w:rsidRDefault="00332D88" w:rsidP="00332D88">
      <w:r w:rsidRPr="000C479C">
        <w:t xml:space="preserve">Kvalifikācijas darba vērtējums (10 </w:t>
      </w:r>
      <w:proofErr w:type="spellStart"/>
      <w:r w:rsidRPr="000C479C">
        <w:t>ballu</w:t>
      </w:r>
      <w:proofErr w:type="spellEnd"/>
      <w:r w:rsidRPr="000C479C">
        <w:t xml:space="preserve"> skalā) _____/____________/ (saskaņojums recenzēšanai un aizstāvēšanai)  _________________________________________</w:t>
      </w:r>
    </w:p>
    <w:p w:rsidR="00332D88" w:rsidRPr="000C479C" w:rsidRDefault="00332D88" w:rsidP="00332D88"/>
    <w:p w:rsidR="00332D88" w:rsidRPr="000C479C" w:rsidRDefault="00332D88" w:rsidP="00332D88">
      <w:r w:rsidRPr="000C479C">
        <w:t>Kvalifikācijas darba vadītājs ____________________________________________________________________</w:t>
      </w:r>
    </w:p>
    <w:p w:rsidR="00332D88" w:rsidRPr="00727F05" w:rsidRDefault="00727F05" w:rsidP="00332D88">
      <w:pPr>
        <w:rPr>
          <w:i/>
        </w:rPr>
      </w:pPr>
      <w:r w:rsidRPr="00727F05">
        <w:rPr>
          <w:i/>
        </w:rPr>
        <w:t>(</w:t>
      </w:r>
      <w:r w:rsidR="00332D88" w:rsidRPr="00727F05">
        <w:rPr>
          <w:i/>
        </w:rPr>
        <w:t>amats, zinātniskais, akadēmiskais vai profesionālais grāds, vārds, uzvārds</w:t>
      </w:r>
      <w:r w:rsidRPr="00727F05">
        <w:rPr>
          <w:i/>
        </w:rPr>
        <w:t>)</w:t>
      </w:r>
    </w:p>
    <w:p w:rsidR="00332D88" w:rsidRDefault="00332D88" w:rsidP="00332D88"/>
    <w:p w:rsidR="00332D88" w:rsidRDefault="00332D88" w:rsidP="00332D88">
      <w:r w:rsidRPr="000C479C">
        <w:t>20__.gada __. ____________</w:t>
      </w:r>
      <w:r w:rsidRPr="000C479C">
        <w:tab/>
      </w:r>
      <w:r w:rsidRPr="000C479C">
        <w:tab/>
      </w:r>
      <w:r w:rsidRPr="000C479C">
        <w:tab/>
      </w:r>
      <w:r w:rsidRPr="000C479C">
        <w:tab/>
      </w:r>
      <w:r w:rsidRPr="000C479C">
        <w:tab/>
      </w:r>
      <w:r w:rsidR="00727F05">
        <w:t xml:space="preserve">      _______</w:t>
      </w:r>
      <w:r w:rsidRPr="000C479C">
        <w:t>____________</w:t>
      </w:r>
    </w:p>
    <w:p w:rsidR="00332D88" w:rsidRPr="000C479C" w:rsidRDefault="00332D88" w:rsidP="00332D88">
      <w:pPr>
        <w:jc w:val="right"/>
      </w:pPr>
      <w:r w:rsidRPr="000C479C">
        <w:t xml:space="preserve"> (</w:t>
      </w:r>
      <w:r w:rsidR="00727F05" w:rsidRPr="000C479C">
        <w:rPr>
          <w:bCs/>
          <w:i/>
          <w:sz w:val="24"/>
          <w:szCs w:val="24"/>
        </w:rPr>
        <w:t>personiskais paraksts</w:t>
      </w:r>
      <w:r w:rsidR="00727F05" w:rsidRPr="000C479C">
        <w:t xml:space="preserve"> </w:t>
      </w:r>
      <w:r w:rsidRPr="000C479C">
        <w:t>)</w:t>
      </w:r>
    </w:p>
    <w:p w:rsidR="004724D2" w:rsidRDefault="00332D88">
      <w:r w:rsidRPr="000C479C">
        <w:tab/>
      </w: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4724D2" w:rsidRPr="004724D2" w:rsidTr="004724D2">
        <w:tc>
          <w:tcPr>
            <w:tcW w:w="4531" w:type="dxa"/>
            <w:hideMark/>
          </w:tcPr>
          <w:p w:rsidR="004724D2" w:rsidRPr="004724D2" w:rsidRDefault="0096122B" w:rsidP="004724D2">
            <w:pPr>
              <w:suppressAutoHyphens/>
              <w:spacing w:line="252" w:lineRule="auto"/>
              <w:rPr>
                <w:kern w:val="0"/>
                <w:szCs w:val="28"/>
              </w:rPr>
            </w:pPr>
            <w:r>
              <w:rPr>
                <w:noProof/>
                <w:kern w:val="0"/>
                <w:szCs w:val="28"/>
                <w:lang w:eastAsia="ar-SA"/>
              </w:rPr>
              <w:t>D</w:t>
            </w:r>
            <w:r w:rsidR="004724D2" w:rsidRPr="004724D2">
              <w:rPr>
                <w:noProof/>
                <w:kern w:val="0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:rsidR="004724D2" w:rsidRPr="004724D2" w:rsidRDefault="004724D2" w:rsidP="004724D2">
            <w:pPr>
              <w:suppressAutoHyphens/>
              <w:spacing w:line="252" w:lineRule="auto"/>
              <w:jc w:val="right"/>
              <w:rPr>
                <w:kern w:val="0"/>
                <w:szCs w:val="28"/>
                <w:lang w:eastAsia="ar-SA"/>
              </w:rPr>
            </w:pPr>
            <w:r w:rsidRPr="004724D2">
              <w:rPr>
                <w:noProof/>
                <w:kern w:val="0"/>
                <w:szCs w:val="28"/>
                <w:lang w:eastAsia="ar-SA"/>
              </w:rPr>
              <w:t>Dmitrijs Homenko</w:t>
            </w:r>
          </w:p>
        </w:tc>
      </w:tr>
    </w:tbl>
    <w:p w:rsidR="00944A30" w:rsidRDefault="004724D2" w:rsidP="00727F05">
      <w:pPr>
        <w:tabs>
          <w:tab w:val="left" w:pos="1615"/>
        </w:tabs>
        <w:suppressAutoHyphens/>
        <w:spacing w:after="160" w:line="100" w:lineRule="atLeast"/>
        <w:jc w:val="center"/>
      </w:pPr>
      <w:r w:rsidRPr="004724D2">
        <w:rPr>
          <w:kern w:val="0"/>
          <w:szCs w:val="28"/>
          <w:lang w:eastAsia="ar-SA"/>
        </w:rPr>
        <w:t>ŠIS DOKUMENTS IR PARAKSTĪTS AR DROŠU ELEKTRONISKO PARAKSTU UN SATUR LAIKA ZĪMOGU</w:t>
      </w:r>
      <w:r w:rsidRPr="004724D2">
        <w:rPr>
          <w:color w:val="0D0D0D"/>
          <w:kern w:val="0"/>
          <w:sz w:val="24"/>
          <w:szCs w:val="24"/>
          <w:lang w:eastAsia="ar-SA"/>
        </w:rPr>
        <w:br/>
      </w:r>
    </w:p>
    <w:sectPr w:rsidR="00944A30" w:rsidSect="00727F05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8"/>
    <w:rsid w:val="000A45C1"/>
    <w:rsid w:val="00332D88"/>
    <w:rsid w:val="004724D2"/>
    <w:rsid w:val="00727F05"/>
    <w:rsid w:val="00944A30"/>
    <w:rsid w:val="009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9F74"/>
  <w15:chartTrackingRefBased/>
  <w15:docId w15:val="{6BEBF418-1CF5-480A-BE4A-9ACACB38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88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32D88"/>
    <w:pPr>
      <w:ind w:left="700" w:hanging="700"/>
      <w:jc w:val="both"/>
    </w:pPr>
    <w:rPr>
      <w:kern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32D8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uiPriority w:val="39"/>
    <w:rsid w:val="004724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5"/>
    <w:rPr>
      <w:rFonts w:ascii="Segoe UI" w:eastAsia="Times New Roman" w:hAnsi="Segoe UI" w:cs="Segoe UI"/>
      <w:kern w:val="24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2023-10-31T09:20:00Z</dcterms:created>
  <dcterms:modified xsi:type="dcterms:W3CDTF">2023-10-31T09:20:00Z</dcterms:modified>
</cp:coreProperties>
</file>