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D2" w:rsidRPr="0078673E" w:rsidRDefault="003B1FD2" w:rsidP="00EC710D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lv-LV"/>
        </w:rPr>
      </w:pPr>
    </w:p>
    <w:p w:rsidR="003B1FD2" w:rsidRPr="0078673E" w:rsidRDefault="003B1FD2" w:rsidP="003B1F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38412A" w:rsidRPr="009A1005" w:rsidRDefault="0038412A" w:rsidP="003B1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005">
        <w:rPr>
          <w:rFonts w:ascii="Times New Roman" w:hAnsi="Times New Roman"/>
          <w:b/>
          <w:sz w:val="28"/>
          <w:szCs w:val="28"/>
        </w:rPr>
        <w:t>FINANŠU PIEDĀVĀJUMS</w:t>
      </w:r>
    </w:p>
    <w:p w:rsidR="003B1FD2" w:rsidRDefault="003B1FD2" w:rsidP="003B1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10D" w:rsidRPr="003961B9" w:rsidRDefault="00EC710D" w:rsidP="003B1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362"/>
      </w:tblGrid>
      <w:tr w:rsidR="0038412A" w:rsidRPr="003961B9" w:rsidTr="007068FB">
        <w:tc>
          <w:tcPr>
            <w:tcW w:w="3085" w:type="dxa"/>
            <w:shd w:val="clear" w:color="auto" w:fill="auto"/>
          </w:tcPr>
          <w:p w:rsidR="0038412A" w:rsidRPr="003961B9" w:rsidRDefault="0038412A" w:rsidP="003B1F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61B9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shd w:val="clear" w:color="auto" w:fill="auto"/>
          </w:tcPr>
          <w:p w:rsidR="0038412A" w:rsidRPr="003961B9" w:rsidRDefault="0038412A" w:rsidP="00C36D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61B9">
              <w:rPr>
                <w:rFonts w:ascii="Times New Roman" w:hAnsi="Times New Roman"/>
                <w:sz w:val="28"/>
                <w:szCs w:val="28"/>
              </w:rPr>
              <w:t>Valsts policija</w:t>
            </w:r>
            <w:r w:rsidR="00C36D71">
              <w:rPr>
                <w:rFonts w:ascii="Times New Roman" w:hAnsi="Times New Roman"/>
                <w:sz w:val="28"/>
                <w:szCs w:val="28"/>
              </w:rPr>
              <w:t>s koledža</w:t>
            </w:r>
          </w:p>
        </w:tc>
      </w:tr>
    </w:tbl>
    <w:p w:rsidR="0038412A" w:rsidRPr="003961B9" w:rsidRDefault="0038412A" w:rsidP="003B1FD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30"/>
      </w:tblGrid>
      <w:tr w:rsidR="0038412A" w:rsidRPr="003961B9" w:rsidTr="003B1FD2">
        <w:tc>
          <w:tcPr>
            <w:tcW w:w="3085" w:type="dxa"/>
            <w:shd w:val="clear" w:color="auto" w:fill="auto"/>
            <w:vAlign w:val="center"/>
          </w:tcPr>
          <w:p w:rsidR="0038412A" w:rsidRPr="003961B9" w:rsidRDefault="0038412A" w:rsidP="003B1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1B9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530" w:type="dxa"/>
            <w:shd w:val="clear" w:color="auto" w:fill="auto"/>
          </w:tcPr>
          <w:p w:rsidR="0038412A" w:rsidRPr="003961B9" w:rsidRDefault="0038412A" w:rsidP="003B1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FD2" w:rsidRPr="003961B9" w:rsidRDefault="003B1FD2" w:rsidP="003B1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3961B9" w:rsidTr="003B1FD2">
        <w:tc>
          <w:tcPr>
            <w:tcW w:w="3085" w:type="dxa"/>
            <w:shd w:val="clear" w:color="auto" w:fill="auto"/>
            <w:vAlign w:val="center"/>
          </w:tcPr>
          <w:p w:rsidR="0038412A" w:rsidRPr="003961B9" w:rsidRDefault="0038412A" w:rsidP="003B1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1B9">
              <w:rPr>
                <w:rFonts w:ascii="Times New Roman" w:hAnsi="Times New Roman"/>
                <w:b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shd w:val="clear" w:color="auto" w:fill="auto"/>
          </w:tcPr>
          <w:p w:rsidR="0038412A" w:rsidRPr="003961B9" w:rsidRDefault="0038412A" w:rsidP="003B1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FD2" w:rsidRPr="003961B9" w:rsidRDefault="003B1FD2" w:rsidP="003B1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412A" w:rsidRPr="003961B9" w:rsidTr="003B1FD2">
        <w:tc>
          <w:tcPr>
            <w:tcW w:w="3085" w:type="dxa"/>
            <w:shd w:val="clear" w:color="auto" w:fill="auto"/>
            <w:vAlign w:val="center"/>
          </w:tcPr>
          <w:p w:rsidR="0038412A" w:rsidRPr="003961B9" w:rsidRDefault="0038412A" w:rsidP="003B1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61B9">
              <w:rPr>
                <w:rFonts w:ascii="Times New Roman" w:hAnsi="Times New Roman"/>
                <w:b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shd w:val="clear" w:color="auto" w:fill="auto"/>
          </w:tcPr>
          <w:p w:rsidR="0038412A" w:rsidRPr="003961B9" w:rsidRDefault="0038412A" w:rsidP="003B1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FD2" w:rsidRPr="003961B9" w:rsidRDefault="003B1FD2" w:rsidP="003B1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412A" w:rsidRPr="003961B9" w:rsidRDefault="0038412A" w:rsidP="003B1FD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412A" w:rsidRDefault="0038412A" w:rsidP="003B1FD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417"/>
        <w:gridCol w:w="1843"/>
        <w:gridCol w:w="1276"/>
      </w:tblGrid>
      <w:tr w:rsidR="00EC710D" w:rsidRPr="003961B9" w:rsidTr="006B56D1">
        <w:trPr>
          <w:trHeight w:val="1401"/>
        </w:trPr>
        <w:tc>
          <w:tcPr>
            <w:tcW w:w="704" w:type="dxa"/>
            <w:shd w:val="clear" w:color="auto" w:fill="auto"/>
            <w:vAlign w:val="center"/>
          </w:tcPr>
          <w:p w:rsidR="00EC710D" w:rsidRDefault="00EC710D" w:rsidP="00EC7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1B9">
              <w:rPr>
                <w:rFonts w:ascii="Times New Roman" w:hAnsi="Times New Roman"/>
                <w:b/>
              </w:rPr>
              <w:t>Nr.p.k</w:t>
            </w:r>
            <w:proofErr w:type="spellEnd"/>
            <w:r w:rsidRPr="003961B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C710D" w:rsidRPr="00EC710D" w:rsidRDefault="00EC710D" w:rsidP="00E10966">
            <w:pPr>
              <w:tabs>
                <w:tab w:val="left" w:pos="27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1B9">
              <w:rPr>
                <w:rFonts w:ascii="Times New Roman" w:hAnsi="Times New Roman"/>
                <w:b/>
              </w:rPr>
              <w:t>Preces vai pakalpojuma nosaukums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10D" w:rsidRDefault="00EC710D" w:rsidP="00E10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1B9">
              <w:rPr>
                <w:rFonts w:ascii="Times New Roman" w:hAnsi="Times New Roman"/>
                <w:b/>
              </w:rPr>
              <w:t>Skaits</w:t>
            </w:r>
          </w:p>
        </w:tc>
        <w:tc>
          <w:tcPr>
            <w:tcW w:w="1843" w:type="dxa"/>
            <w:vAlign w:val="center"/>
          </w:tcPr>
          <w:p w:rsidR="00EC710D" w:rsidRPr="00EC710D" w:rsidRDefault="00EC710D" w:rsidP="00E109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C710D">
              <w:rPr>
                <w:rFonts w:ascii="Times New Roman" w:hAnsi="Times New Roman"/>
                <w:b/>
              </w:rPr>
              <w:t>Piedāvātā cena EUR</w:t>
            </w:r>
          </w:p>
          <w:p w:rsidR="00EC710D" w:rsidRPr="00EC710D" w:rsidRDefault="00EC710D" w:rsidP="00E10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10D">
              <w:rPr>
                <w:rFonts w:ascii="Times New Roman" w:hAnsi="Times New Roman"/>
                <w:b/>
              </w:rPr>
              <w:t>bez PVN par 1 vienību</w:t>
            </w:r>
          </w:p>
        </w:tc>
        <w:tc>
          <w:tcPr>
            <w:tcW w:w="1276" w:type="dxa"/>
            <w:vAlign w:val="center"/>
          </w:tcPr>
          <w:p w:rsidR="00EC710D" w:rsidRPr="003961B9" w:rsidRDefault="00EC710D" w:rsidP="00E109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61B9">
              <w:rPr>
                <w:rFonts w:ascii="Times New Roman" w:hAnsi="Times New Roman"/>
                <w:b/>
              </w:rPr>
              <w:t>Piedāvātā cena kopā EUR</w:t>
            </w:r>
          </w:p>
          <w:p w:rsidR="00EC710D" w:rsidRPr="003961B9" w:rsidRDefault="00EC710D" w:rsidP="00E109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1B9">
              <w:rPr>
                <w:rFonts w:ascii="Times New Roman" w:hAnsi="Times New Roman"/>
                <w:b/>
              </w:rPr>
              <w:t>bez PVN</w:t>
            </w:r>
          </w:p>
        </w:tc>
      </w:tr>
      <w:tr w:rsidR="00894BCF" w:rsidRPr="003961B9" w:rsidTr="006B56D1">
        <w:trPr>
          <w:trHeight w:val="2394"/>
        </w:trPr>
        <w:tc>
          <w:tcPr>
            <w:tcW w:w="704" w:type="dxa"/>
            <w:shd w:val="clear" w:color="auto" w:fill="auto"/>
          </w:tcPr>
          <w:p w:rsidR="00E10966" w:rsidRDefault="00E10966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03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200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56D1" w:rsidRDefault="006B56D1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2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00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00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03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  <w:r w:rsidRPr="00E200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</w:t>
            </w:r>
            <w:r w:rsidRPr="00E200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966" w:rsidRDefault="00E10966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966" w:rsidRDefault="00E10966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56D1" w:rsidRDefault="006B56D1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39248A" w:rsidRDefault="00894BCF" w:rsidP="00493048">
            <w:pPr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200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03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E200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0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200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894BCF" w:rsidRPr="0039248A" w:rsidRDefault="00894BCF" w:rsidP="00493048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894BCF" w:rsidRPr="0039248A" w:rsidRDefault="00894BCF" w:rsidP="00493048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894BCF" w:rsidRPr="0039248A" w:rsidRDefault="00894BCF" w:rsidP="00493048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39248A" w:rsidRDefault="00894BCF" w:rsidP="0049304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E2003E" w:rsidRDefault="00894BCF" w:rsidP="0049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shd w:val="clear" w:color="auto" w:fill="auto"/>
          </w:tcPr>
          <w:p w:rsidR="00894BCF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E10966" w:rsidRDefault="00E10966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  <w:r w:rsidRPr="002B1E7C">
              <w:rPr>
                <w:rFonts w:ascii="Times New Roman" w:hAnsi="Times New Roman"/>
                <w:sz w:val="24"/>
                <w:szCs w:val="24"/>
              </w:rPr>
              <w:t>Pirmās palīdzības aptieciņa</w:t>
            </w: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  <w:r w:rsidRPr="002B1E7C">
              <w:rPr>
                <w:rFonts w:ascii="Times New Roman" w:hAnsi="Times New Roman"/>
                <w:sz w:val="24"/>
                <w:szCs w:val="24"/>
              </w:rPr>
              <w:t>Paklājs treniņiem</w:t>
            </w: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Manikin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Face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sHields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2B1E7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iepak</w:t>
            </w:r>
            <w:proofErr w:type="spellEnd"/>
            <w:r w:rsidRPr="002B1E7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. 36gb.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)</w:t>
            </w: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1E7C">
              <w:rPr>
                <w:rFonts w:ascii="Times New Roman" w:hAnsi="Times New Roman"/>
                <w:sz w:val="24"/>
                <w:szCs w:val="24"/>
                <w:lang w:eastAsia="lv-LV"/>
              </w:rPr>
              <w:t>Mutes un deguna aizsegi (maskas) (</w:t>
            </w:r>
            <w:proofErr w:type="spellStart"/>
            <w:r w:rsidRPr="002B1E7C">
              <w:rPr>
                <w:rFonts w:ascii="Times New Roman" w:hAnsi="Times New Roman"/>
                <w:sz w:val="24"/>
                <w:szCs w:val="24"/>
                <w:lang w:eastAsia="lv-LV"/>
              </w:rPr>
              <w:t>iepak</w:t>
            </w:r>
            <w:proofErr w:type="spellEnd"/>
            <w:r w:rsidRPr="002B1E7C">
              <w:rPr>
                <w:rFonts w:ascii="Times New Roman" w:hAnsi="Times New Roman"/>
                <w:sz w:val="24"/>
                <w:szCs w:val="24"/>
                <w:lang w:eastAsia="lv-LV"/>
              </w:rPr>
              <w:t>. 100gb)</w:t>
            </w:r>
          </w:p>
          <w:p w:rsidR="00894BCF" w:rsidRPr="002B1E7C" w:rsidRDefault="00894BCF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94BCF" w:rsidRPr="002B1E7C" w:rsidRDefault="00894BCF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94BCF" w:rsidRPr="002B1E7C" w:rsidRDefault="00894BCF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94BCF" w:rsidRPr="002B1E7C" w:rsidRDefault="00894BCF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1E7C">
              <w:rPr>
                <w:rFonts w:ascii="Times New Roman" w:hAnsi="Times New Roman"/>
                <w:sz w:val="24"/>
                <w:szCs w:val="24"/>
                <w:lang w:eastAsia="lv-LV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rīsstūrveida lakatiņi </w:t>
            </w:r>
            <w:r w:rsidRPr="002B1E7C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136x96x96cm</w:t>
            </w:r>
          </w:p>
          <w:p w:rsidR="00894BCF" w:rsidRPr="002B1E7C" w:rsidRDefault="00894BCF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94BCF" w:rsidRPr="002B1E7C" w:rsidRDefault="00894BCF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94BCF" w:rsidRDefault="00894BCF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10966" w:rsidRDefault="00E10966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10966" w:rsidRPr="002B1E7C" w:rsidRDefault="00E10966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94BCF" w:rsidRPr="002B1E7C" w:rsidRDefault="00894BCF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248A">
              <w:rPr>
                <w:rFonts w:ascii="Times New Roman" w:hAnsi="Times New Roman"/>
                <w:sz w:val="24"/>
                <w:szCs w:val="24"/>
              </w:rPr>
              <w:t>Plastikāta maisiņi ar rokturiem</w:t>
            </w:r>
          </w:p>
          <w:p w:rsidR="00894BCF" w:rsidRPr="002B1E7C" w:rsidRDefault="00894BCF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94BCF" w:rsidRPr="002B1E7C" w:rsidRDefault="00894BCF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94BCF" w:rsidRDefault="00894BCF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94BCF" w:rsidRPr="002B1E7C" w:rsidRDefault="00894BCF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94BCF" w:rsidRPr="002B1E7C" w:rsidRDefault="00894BCF" w:rsidP="004930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E7C">
              <w:rPr>
                <w:rFonts w:ascii="Times New Roman" w:hAnsi="Times New Roman"/>
                <w:sz w:val="24"/>
                <w:szCs w:val="24"/>
              </w:rPr>
              <w:t>Vienreiz lietojamie cimdi (dažādu izmēru) M, L, XL (iepak.100gb)</w:t>
            </w:r>
          </w:p>
          <w:p w:rsidR="00894BCF" w:rsidRPr="002B1E7C" w:rsidRDefault="00894BCF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94BCF" w:rsidRPr="002B1E7C" w:rsidRDefault="00894BCF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94BCF" w:rsidRPr="002B1E7C" w:rsidRDefault="00894BCF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1E7C">
              <w:rPr>
                <w:rFonts w:ascii="Times New Roman" w:hAnsi="Times New Roman"/>
                <w:sz w:val="24"/>
                <w:szCs w:val="24"/>
                <w:lang w:eastAsia="lv-LV"/>
              </w:rPr>
              <w:t>Marles salvetes</w:t>
            </w:r>
            <w:r w:rsidRPr="002B1E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1E7C">
              <w:rPr>
                <w:rFonts w:ascii="Times New Roman" w:hAnsi="Times New Roman"/>
                <w:sz w:val="24"/>
                <w:szCs w:val="24"/>
              </w:rPr>
              <w:t>10x20cm (iepak.100gb)</w:t>
            </w: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94BCF" w:rsidRDefault="00894BCF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94BCF" w:rsidRPr="002B1E7C" w:rsidRDefault="00894BCF" w:rsidP="00493048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894BCF" w:rsidRPr="002B1E7C" w:rsidRDefault="00894BCF" w:rsidP="004930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1E7C">
              <w:rPr>
                <w:rFonts w:ascii="Times New Roman" w:hAnsi="Times New Roman"/>
                <w:sz w:val="24"/>
                <w:szCs w:val="24"/>
                <w:lang w:eastAsia="lv-LV"/>
              </w:rPr>
              <w:t>Elastīgās saites pārsiešanai</w:t>
            </w: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  <w:r w:rsidRPr="002B1E7C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Folijas sega </w:t>
            </w:r>
            <w:r w:rsidRPr="002B1E7C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 xml:space="preserve">210x160cm CARPOIN </w:t>
            </w: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</w:p>
          <w:p w:rsidR="00894BCF" w:rsidRPr="002B1E7C" w:rsidRDefault="00894BCF" w:rsidP="00493048">
            <w:pPr>
              <w:spacing w:after="0" w:line="240" w:lineRule="auto"/>
              <w:ind w:right="130"/>
              <w:rPr>
                <w:rFonts w:ascii="Times New Roman" w:hAnsi="Times New Roman"/>
                <w:sz w:val="24"/>
                <w:szCs w:val="24"/>
              </w:rPr>
            </w:pPr>
            <w:r w:rsidRPr="002B1E7C">
              <w:rPr>
                <w:rFonts w:ascii="Times New Roman" w:hAnsi="Times New Roman"/>
                <w:sz w:val="24"/>
                <w:szCs w:val="24"/>
              </w:rPr>
              <w:t xml:space="preserve">Vienreiz lietojamās cepurītes </w:t>
            </w:r>
          </w:p>
          <w:p w:rsidR="00894BCF" w:rsidRPr="002B1E7C" w:rsidRDefault="00894BCF" w:rsidP="004930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0966" w:rsidRPr="00894BCF" w:rsidRDefault="00E10966" w:rsidP="00493048">
            <w:pPr>
              <w:rPr>
                <w:rFonts w:ascii="Times New Roman" w:hAnsi="Times New Roman"/>
                <w:sz w:val="44"/>
                <w:szCs w:val="24"/>
              </w:rPr>
            </w:pPr>
          </w:p>
          <w:p w:rsidR="00894BCF" w:rsidRPr="00EF5BA1" w:rsidRDefault="00894BCF" w:rsidP="00493048">
            <w:pPr>
              <w:shd w:val="clear" w:color="auto" w:fill="FFFFFF" w:themeFill="background1"/>
              <w:spacing w:before="300" w:after="15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EF5BA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  <w:t>Choking</w:t>
            </w:r>
            <w:proofErr w:type="spellEnd"/>
            <w:r w:rsidRPr="00EF5BA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F5BA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  <w:t>Charlie</w:t>
            </w:r>
            <w:proofErr w:type="spellEnd"/>
            <w:r w:rsidRPr="00EF5BA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F5BA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  <w:t>Bolus</w:t>
            </w:r>
            <w:proofErr w:type="spellEnd"/>
            <w:r w:rsidRPr="00EF5BA1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eastAsia="lv-LV"/>
              </w:rPr>
              <w:t xml:space="preserve"> Set (5gb) (aizrīšanās korķis manekenam)</w:t>
            </w:r>
          </w:p>
          <w:p w:rsidR="00894BCF" w:rsidRPr="002B1E7C" w:rsidRDefault="00894BCF" w:rsidP="00493048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894BCF" w:rsidRPr="002B1E7C" w:rsidRDefault="00894BCF" w:rsidP="00493048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894BCF" w:rsidRPr="002B1E7C" w:rsidRDefault="00894BCF" w:rsidP="00493048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894BCF" w:rsidRPr="002B1E7C" w:rsidRDefault="00894BCF" w:rsidP="00493048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B1E7C">
              <w:rPr>
                <w:rFonts w:ascii="Times New Roman" w:hAnsi="Times New Roman"/>
                <w:sz w:val="24"/>
                <w:szCs w:val="24"/>
                <w:lang w:eastAsia="lv-LV"/>
              </w:rPr>
              <w:t>Saite elastīga marles 10CMX4M PEHA-FIX</w:t>
            </w:r>
          </w:p>
          <w:p w:rsidR="00894BCF" w:rsidRPr="002B1E7C" w:rsidRDefault="00894BCF" w:rsidP="00493048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894BCF" w:rsidRPr="002B1E7C" w:rsidRDefault="00894BCF" w:rsidP="00493048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894BCF" w:rsidRPr="002B1E7C" w:rsidRDefault="00894BCF" w:rsidP="00493048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894BCF" w:rsidRPr="002B1E7C" w:rsidRDefault="00894BCF" w:rsidP="00493048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B1E7C">
              <w:rPr>
                <w:rFonts w:ascii="Times New Roman" w:hAnsi="Times New Roman"/>
                <w:sz w:val="24"/>
                <w:szCs w:val="24"/>
                <w:lang w:eastAsia="lv-LV"/>
              </w:rPr>
              <w:t>Marles Saite (OLKO) 5m X 7cm; Nesterila</w:t>
            </w:r>
          </w:p>
          <w:p w:rsidR="00894BCF" w:rsidRPr="002B1E7C" w:rsidRDefault="00894BCF" w:rsidP="00493048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894BCF" w:rsidRPr="002B1E7C" w:rsidRDefault="00894BCF" w:rsidP="00493048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894BCF" w:rsidRPr="002B1E7C" w:rsidRDefault="00894BCF" w:rsidP="00493048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894BCF" w:rsidRPr="002B1E7C" w:rsidRDefault="00894BCF" w:rsidP="00493048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894BCF" w:rsidRPr="002B1E7C" w:rsidRDefault="00894BCF" w:rsidP="00493048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="00894BCF" w:rsidRPr="000B78A1" w:rsidRDefault="00894BCF" w:rsidP="00493048">
            <w:pPr>
              <w:shd w:val="clear" w:color="auto" w:fill="FFFFFF"/>
              <w:spacing w:before="120" w:after="100" w:afterAutospacing="1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B1E7C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SENI SOFT SUPER absorbējošie palagi, 60x90 cm (</w:t>
            </w:r>
            <w:proofErr w:type="spellStart"/>
            <w:r w:rsidRPr="002B1E7C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iepak</w:t>
            </w:r>
            <w:proofErr w:type="spellEnd"/>
            <w:r w:rsidRPr="002B1E7C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. 30 gab.)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2gb</w:t>
            </w:r>
          </w:p>
          <w:p w:rsidR="00894BCF" w:rsidRPr="0039248A" w:rsidRDefault="00894BCF" w:rsidP="00493048">
            <w:pPr>
              <w:spacing w:after="0" w:line="240" w:lineRule="auto"/>
              <w:rPr>
                <w:noProof/>
                <w:sz w:val="2"/>
                <w:lang w:eastAsia="lv-LV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2509AADA" wp14:editId="7EEC25B0">
                  <wp:extent cx="615950" cy="381000"/>
                  <wp:effectExtent l="0" t="0" r="0" b="0"/>
                  <wp:docPr id="44" name="Picture 44" descr="Pirmās palīdzības aptieciņa AP029 - Biroja Preču Tirdzniecība Ūpi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Pirmās palīdzības aptieciņa AP029 - Biroja Preču Tirdzniecība Ūpis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88" b="18556"/>
                          <a:stretch/>
                        </pic:blipFill>
                        <pic:spPr bwMode="auto">
                          <a:xfrm>
                            <a:off x="0" y="0"/>
                            <a:ext cx="615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56D1" w:rsidRDefault="006B56D1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56D1" w:rsidRDefault="006B56D1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6gb</w:t>
            </w:r>
          </w:p>
          <w:p w:rsidR="00894BCF" w:rsidRPr="0039248A" w:rsidRDefault="00894BCF" w:rsidP="00493048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446ECF7E" wp14:editId="6A1AE6AB">
                  <wp:extent cx="673100" cy="673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iepak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25101C6B" wp14:editId="761EF6BB">
                  <wp:extent cx="591185" cy="5911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710D" w:rsidRDefault="00EC710D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710D" w:rsidRDefault="00EC710D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iepak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1CEC572D" wp14:editId="31D91AE9">
                  <wp:extent cx="725170" cy="5422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0966" w:rsidRDefault="00E10966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234gb</w:t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70EA3402" wp14:editId="63DA28FC">
                  <wp:extent cx="585470" cy="871855"/>
                  <wp:effectExtent l="0" t="0" r="508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160 </w:t>
            </w:r>
            <w:proofErr w:type="spellStart"/>
            <w:r>
              <w:rPr>
                <w:rFonts w:ascii="Times New Roman" w:hAnsi="Times New Roman"/>
              </w:rPr>
              <w:t>gb</w:t>
            </w:r>
            <w:proofErr w:type="spellEnd"/>
          </w:p>
          <w:p w:rsidR="00894BCF" w:rsidRPr="0039248A" w:rsidRDefault="00894BCF" w:rsidP="00493048">
            <w:pPr>
              <w:spacing w:after="0" w:line="240" w:lineRule="auto"/>
              <w:rPr>
                <w:rFonts w:ascii="Times New Roman" w:hAnsi="Times New Roman"/>
                <w:sz w:val="12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436339EB" wp14:editId="50B1B533">
                  <wp:extent cx="704850" cy="7048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proofErr w:type="spellStart"/>
            <w:r>
              <w:rPr>
                <w:rFonts w:ascii="Times New Roman" w:hAnsi="Times New Roman"/>
              </w:rPr>
              <w:t>iepak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94BCF" w:rsidRPr="0039248A" w:rsidRDefault="00894BCF" w:rsidP="00493048">
            <w:pPr>
              <w:spacing w:after="0" w:line="240" w:lineRule="auto"/>
              <w:rPr>
                <w:rFonts w:ascii="Times New Roman" w:hAnsi="Times New Roman"/>
                <w:noProof/>
                <w:sz w:val="8"/>
                <w:lang w:eastAsia="lv-LV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4C8154A5" wp14:editId="18992618">
                  <wp:extent cx="768350" cy="609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86" r="-5034" b="15948"/>
                          <a:stretch/>
                        </pic:blipFill>
                        <pic:spPr bwMode="auto">
                          <a:xfrm>
                            <a:off x="0" y="0"/>
                            <a:ext cx="768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iepak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 w:rsidRPr="00131345">
              <w:rPr>
                <w:i/>
                <w:noProof/>
                <w:lang w:eastAsia="lv-LV"/>
              </w:rPr>
              <w:drawing>
                <wp:inline distT="0" distB="0" distL="0" distR="0" wp14:anchorId="46572CA0" wp14:editId="1957E206">
                  <wp:extent cx="546100" cy="583762"/>
                  <wp:effectExtent l="0" t="0" r="6350" b="6985"/>
                  <wp:docPr id="35" name="Picture 35" descr="Marles saites Marles salvetes 10x20cm, 100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les saites Marles salvetes 10x20cm, 100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60523" cy="599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  <w:noProof/>
                <w:lang w:eastAsia="lv-LV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390 </w:t>
            </w:r>
            <w:proofErr w:type="spellStart"/>
            <w:r>
              <w:rPr>
                <w:rFonts w:ascii="Times New Roman" w:hAnsi="Times New Roman"/>
              </w:rPr>
              <w:t>gab</w:t>
            </w:r>
            <w:proofErr w:type="spellEnd"/>
          </w:p>
          <w:p w:rsidR="00894BCF" w:rsidRPr="0039248A" w:rsidRDefault="00894BCF" w:rsidP="00493048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5B86C93C" wp14:editId="5CE2E075">
                  <wp:extent cx="633730" cy="475615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160gb</w:t>
            </w:r>
          </w:p>
          <w:p w:rsidR="00894BCF" w:rsidRPr="0039248A" w:rsidRDefault="00894BCF" w:rsidP="00493048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06C9C44B" wp14:editId="057C3848">
                  <wp:extent cx="603250" cy="60325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0966" w:rsidRDefault="00E10966" w:rsidP="004930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160gb</w:t>
            </w:r>
          </w:p>
          <w:p w:rsidR="00894BCF" w:rsidRPr="0039248A" w:rsidRDefault="00894BCF" w:rsidP="00493048">
            <w:pPr>
              <w:spacing w:after="0" w:line="240" w:lineRule="auto"/>
              <w:rPr>
                <w:i/>
                <w:noProof/>
                <w:sz w:val="2"/>
                <w:lang w:eastAsia="lv-LV"/>
              </w:rPr>
            </w:pPr>
          </w:p>
          <w:p w:rsidR="00894BCF" w:rsidRDefault="00894BCF" w:rsidP="00493048">
            <w:pPr>
              <w:spacing w:after="0" w:line="240" w:lineRule="auto"/>
              <w:rPr>
                <w:rFonts w:ascii="Times New Roman" w:hAnsi="Times New Roman"/>
              </w:rPr>
            </w:pPr>
            <w:r w:rsidRPr="000B78A1">
              <w:rPr>
                <w:i/>
                <w:noProof/>
                <w:lang w:eastAsia="lv-LV"/>
              </w:rPr>
              <w:drawing>
                <wp:inline distT="0" distB="0" distL="0" distR="0" wp14:anchorId="0987DD21" wp14:editId="3C3AEC97">
                  <wp:extent cx="482600" cy="520700"/>
                  <wp:effectExtent l="0" t="0" r="0" b="0"/>
                  <wp:docPr id="41" name="Picture 41" descr="Cepurītes - disposa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purītes - disposa.lv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59" t="14159" r="18584" b="13274"/>
                          <a:stretch/>
                        </pic:blipFill>
                        <pic:spPr bwMode="auto">
                          <a:xfrm>
                            <a:off x="0" y="0"/>
                            <a:ext cx="4826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710D" w:rsidRDefault="00EC710D" w:rsidP="00493048">
            <w:pPr>
              <w:rPr>
                <w:rFonts w:ascii="Times New Roman" w:hAnsi="Times New Roman"/>
                <w:sz w:val="20"/>
              </w:rPr>
            </w:pPr>
          </w:p>
          <w:p w:rsidR="006B56D1" w:rsidRPr="00EC710D" w:rsidRDefault="006B56D1" w:rsidP="00493048">
            <w:pPr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  <w:p w:rsidR="00894BCF" w:rsidRDefault="00894BCF" w:rsidP="004930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</w:t>
            </w:r>
            <w:proofErr w:type="spellStart"/>
            <w:r>
              <w:rPr>
                <w:rFonts w:ascii="Times New Roman" w:hAnsi="Times New Roman"/>
              </w:rPr>
              <w:t>iepak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94BCF" w:rsidRDefault="00894BCF" w:rsidP="004930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3B934023" wp14:editId="1B104C0B">
                  <wp:extent cx="615950" cy="5143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7" t="9911" r="10681" b="9811"/>
                          <a:stretch/>
                        </pic:blipFill>
                        <pic:spPr bwMode="auto">
                          <a:xfrm>
                            <a:off x="0" y="0"/>
                            <a:ext cx="634683" cy="52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4BCF" w:rsidRDefault="00894BCF" w:rsidP="00493048">
            <w:pPr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620gb</w:t>
            </w:r>
          </w:p>
          <w:p w:rsidR="00894BCF" w:rsidRDefault="00894BCF" w:rsidP="00493048">
            <w:pPr>
              <w:rPr>
                <w:rFonts w:ascii="Times New Roman" w:hAnsi="Times New Roman"/>
                <w:noProof/>
                <w:lang w:eastAsia="lv-LV"/>
              </w:rPr>
            </w:pPr>
            <w:r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5B4206DB" wp14:editId="0F0DD6A1">
                  <wp:extent cx="854156" cy="774700"/>
                  <wp:effectExtent l="0" t="0" r="3175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1" t="21528" r="22916" b="24306"/>
                          <a:stretch/>
                        </pic:blipFill>
                        <pic:spPr bwMode="auto">
                          <a:xfrm>
                            <a:off x="0" y="0"/>
                            <a:ext cx="868249" cy="787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4BCF" w:rsidRPr="00894BCF" w:rsidRDefault="00894BCF" w:rsidP="00493048">
            <w:pPr>
              <w:rPr>
                <w:rFonts w:ascii="Times New Roman" w:hAnsi="Times New Roman"/>
                <w:sz w:val="10"/>
              </w:rPr>
            </w:pPr>
          </w:p>
          <w:p w:rsidR="00894BCF" w:rsidRDefault="00894BCF" w:rsidP="004930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936gb</w:t>
            </w:r>
          </w:p>
          <w:p w:rsidR="00894BCF" w:rsidRDefault="00894BCF" w:rsidP="004930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20EF9484" wp14:editId="22213E02">
                  <wp:extent cx="908050" cy="1068328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45" cy="1071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4BCF" w:rsidRDefault="00894BCF" w:rsidP="00493048">
            <w:pPr>
              <w:rPr>
                <w:rFonts w:ascii="Times New Roman" w:hAnsi="Times New Roman"/>
              </w:rPr>
            </w:pPr>
          </w:p>
          <w:p w:rsidR="00894BCF" w:rsidRPr="00F07624" w:rsidRDefault="00894BCF" w:rsidP="00493048">
            <w:pPr>
              <w:rPr>
                <w:rFonts w:ascii="Times New Roman" w:hAnsi="Times New Roman"/>
              </w:rPr>
            </w:pPr>
          </w:p>
          <w:p w:rsidR="00894BCF" w:rsidRDefault="00894BCF" w:rsidP="004930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iepak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94BCF" w:rsidRPr="00F07624" w:rsidRDefault="00894BCF" w:rsidP="004930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70549316" wp14:editId="779BB451">
                  <wp:extent cx="781050" cy="7810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894BCF" w:rsidRPr="003961B9" w:rsidRDefault="00894BCF" w:rsidP="00493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94BCF" w:rsidRPr="003961B9" w:rsidRDefault="00894BCF" w:rsidP="00493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BCF" w:rsidRPr="003961B9" w:rsidTr="006B56D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BCF" w:rsidRPr="003961B9" w:rsidRDefault="00894BCF" w:rsidP="00493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BCF" w:rsidRPr="003961B9" w:rsidRDefault="00894BCF" w:rsidP="004930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4BCF" w:rsidRPr="003961B9" w:rsidRDefault="00894BCF" w:rsidP="00493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BCF" w:rsidRPr="003961B9" w:rsidRDefault="00894BCF" w:rsidP="00493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Summa</w:t>
            </w:r>
          </w:p>
        </w:tc>
        <w:tc>
          <w:tcPr>
            <w:tcW w:w="1276" w:type="dxa"/>
          </w:tcPr>
          <w:p w:rsidR="00894BCF" w:rsidRPr="003961B9" w:rsidRDefault="00894BCF" w:rsidP="00493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BCF" w:rsidRPr="003961B9" w:rsidTr="006B56D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BCF" w:rsidRPr="003961B9" w:rsidRDefault="00894BCF" w:rsidP="00493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BCF" w:rsidRPr="003961B9" w:rsidRDefault="00894BCF" w:rsidP="004930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4BCF" w:rsidRPr="003961B9" w:rsidRDefault="00894BCF" w:rsidP="00493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BCF" w:rsidRPr="003961B9" w:rsidRDefault="00894BCF" w:rsidP="00493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1B9">
              <w:rPr>
                <w:rFonts w:ascii="Times New Roman" w:hAnsi="Times New Roman"/>
              </w:rPr>
              <w:t>PVN 21%</w:t>
            </w:r>
          </w:p>
          <w:p w:rsidR="00894BCF" w:rsidRPr="003961B9" w:rsidRDefault="00894BCF" w:rsidP="004930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B9"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276" w:type="dxa"/>
          </w:tcPr>
          <w:p w:rsidR="00894BCF" w:rsidRPr="003961B9" w:rsidRDefault="00894BCF" w:rsidP="00493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BCF" w:rsidRPr="003961B9" w:rsidTr="006B56D1">
        <w:trPr>
          <w:trHeight w:val="78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BCF" w:rsidRPr="003961B9" w:rsidRDefault="00894BCF" w:rsidP="00493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BCF" w:rsidRPr="003961B9" w:rsidRDefault="00894BCF" w:rsidP="004930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4BCF" w:rsidRPr="003961B9" w:rsidRDefault="00894BCF" w:rsidP="00493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94BCF" w:rsidRPr="003961B9" w:rsidRDefault="00894BCF" w:rsidP="00493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1B9">
              <w:rPr>
                <w:rFonts w:ascii="Times New Roman" w:hAnsi="Times New Roman"/>
              </w:rPr>
              <w:t>Summa ar PVN</w:t>
            </w:r>
          </w:p>
          <w:p w:rsidR="00894BCF" w:rsidRPr="003961B9" w:rsidRDefault="00894BCF" w:rsidP="00493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1B9">
              <w:rPr>
                <w:rFonts w:ascii="Times New Roman" w:hAnsi="Times New Roman"/>
                <w:sz w:val="20"/>
                <w:szCs w:val="20"/>
              </w:rPr>
              <w:t>(aizpilda, ja ir PVN maksātājs)</w:t>
            </w:r>
          </w:p>
        </w:tc>
        <w:tc>
          <w:tcPr>
            <w:tcW w:w="1276" w:type="dxa"/>
          </w:tcPr>
          <w:p w:rsidR="00894BCF" w:rsidRPr="003961B9" w:rsidRDefault="00894BCF" w:rsidP="004930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94BCF" w:rsidRDefault="00894BCF" w:rsidP="00894BCF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710D" w:rsidRPr="003961B9" w:rsidRDefault="00EC710D" w:rsidP="00894BCF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710D" w:rsidRPr="003961B9" w:rsidRDefault="00EC710D" w:rsidP="00EC710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AB00D1">
        <w:rPr>
          <w:rFonts w:ascii="Times New Roman" w:hAnsi="Times New Roman"/>
          <w:u w:val="single"/>
        </w:rPr>
        <w:t xml:space="preserve">________________________________________________________________ </w:t>
      </w:r>
      <w:r w:rsidRPr="003961B9">
        <w:rPr>
          <w:rFonts w:ascii="Times New Roman" w:hAnsi="Times New Roman"/>
          <w:i/>
        </w:rPr>
        <w:t>(pretendenta nosaukums)</w:t>
      </w:r>
      <w:r w:rsidRPr="003961B9">
        <w:rPr>
          <w:rFonts w:ascii="Times New Roman" w:hAnsi="Times New Roman"/>
        </w:rPr>
        <w:t xml:space="preserve"> </w:t>
      </w:r>
    </w:p>
    <w:p w:rsidR="00EC710D" w:rsidRDefault="00EC710D" w:rsidP="00EC710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961B9">
        <w:rPr>
          <w:rFonts w:ascii="Times New Roman" w:hAnsi="Times New Roman"/>
        </w:rPr>
        <w:t>apliecinu, ka esmu pilnībā iepazinies ar preču/pakalpojuma apjomu un tehniskajām specifikācijām un piedāvājuma cenā ir iekļautas visas izmaksas, kas saistītas ar preces/pakalpojumu izpildi, kā arī Latvijā un ārvalstīs maksājamie nodokļi un nodevas (</w:t>
      </w:r>
      <w:r w:rsidRPr="003961B9">
        <w:rPr>
          <w:rFonts w:ascii="Times New Roman" w:hAnsi="Times New Roman"/>
          <w:i/>
        </w:rPr>
        <w:t>ja attiecināms</w:t>
      </w:r>
      <w:r w:rsidRPr="003961B9">
        <w:rPr>
          <w:rFonts w:ascii="Times New Roman" w:hAnsi="Times New Roman"/>
        </w:rPr>
        <w:t xml:space="preserve">). Piedāvājuma derīguma termiņš ir </w:t>
      </w:r>
      <w:r>
        <w:rPr>
          <w:rFonts w:ascii="Times New Roman" w:hAnsi="Times New Roman"/>
        </w:rPr>
        <w:t>6</w:t>
      </w:r>
      <w:r w:rsidRPr="003961B9">
        <w:rPr>
          <w:rFonts w:ascii="Times New Roman" w:hAnsi="Times New Roman"/>
        </w:rPr>
        <w:t xml:space="preserve"> dienas.</w:t>
      </w:r>
    </w:p>
    <w:p w:rsidR="00EC710D" w:rsidRPr="003961B9" w:rsidRDefault="00EC710D" w:rsidP="00EC710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EC710D" w:rsidRPr="003961B9" w:rsidRDefault="00EC710D" w:rsidP="00EC710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EC710D" w:rsidRPr="003961B9" w:rsidRDefault="00EC710D" w:rsidP="00EC710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961B9">
        <w:rPr>
          <w:rFonts w:ascii="Times New Roman" w:hAnsi="Times New Roman"/>
        </w:rPr>
        <w:t xml:space="preserve">Paraksts: </w:t>
      </w:r>
      <w:r w:rsidRPr="003961B9">
        <w:rPr>
          <w:rFonts w:ascii="Times New Roman" w:hAnsi="Times New Roman"/>
        </w:rPr>
        <w:tab/>
      </w:r>
      <w:r w:rsidRPr="003961B9">
        <w:rPr>
          <w:rFonts w:ascii="Times New Roman" w:hAnsi="Times New Roman"/>
        </w:rPr>
        <w:tab/>
      </w:r>
      <w:r w:rsidRPr="003961B9">
        <w:rPr>
          <w:rFonts w:ascii="Times New Roman" w:hAnsi="Times New Roman"/>
        </w:rPr>
        <w:tab/>
      </w:r>
      <w:r w:rsidRPr="003961B9">
        <w:rPr>
          <w:rFonts w:ascii="Times New Roman" w:hAnsi="Times New Roman"/>
        </w:rPr>
        <w:tab/>
      </w:r>
      <w:r w:rsidRPr="003961B9">
        <w:rPr>
          <w:rFonts w:ascii="Times New Roman" w:hAnsi="Times New Roman"/>
        </w:rPr>
        <w:tab/>
      </w:r>
      <w:r w:rsidRPr="003961B9">
        <w:rPr>
          <w:rFonts w:ascii="Times New Roman" w:hAnsi="Times New Roman"/>
        </w:rPr>
        <w:tab/>
      </w:r>
      <w:r w:rsidRPr="003961B9">
        <w:rPr>
          <w:rFonts w:ascii="Times New Roman" w:hAnsi="Times New Roman"/>
        </w:rPr>
        <w:tab/>
        <w:t>Datums:</w:t>
      </w:r>
    </w:p>
    <w:p w:rsidR="00EC710D" w:rsidRPr="003961B9" w:rsidRDefault="00EC710D" w:rsidP="00EC710D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10D" w:rsidRPr="003961B9" w:rsidRDefault="00EC710D" w:rsidP="00EC7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10D" w:rsidRPr="003961B9" w:rsidRDefault="00EC710D" w:rsidP="00EC710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Elektroniski parakstītu vai parakstītu un ieskenētu</w:t>
      </w:r>
      <w:r w:rsidRPr="003961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finanšu </w:t>
      </w:r>
      <w:r w:rsidRPr="003961B9">
        <w:rPr>
          <w:rFonts w:ascii="Times New Roman" w:hAnsi="Times New Roman"/>
          <w:b/>
          <w:sz w:val="24"/>
          <w:szCs w:val="24"/>
        </w:rPr>
        <w:t>piedāvājum</w:t>
      </w:r>
      <w:r>
        <w:rPr>
          <w:rFonts w:ascii="Times New Roman" w:hAnsi="Times New Roman"/>
          <w:b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b/>
          <w:sz w:val="24"/>
          <w:szCs w:val="24"/>
        </w:rPr>
        <w:t>jāsūt</w:t>
      </w:r>
      <w:r w:rsidRPr="003961B9">
        <w:rPr>
          <w:rFonts w:ascii="Times New Roman" w:hAnsi="Times New Roman"/>
          <w:b/>
          <w:sz w:val="24"/>
          <w:szCs w:val="24"/>
        </w:rPr>
        <w:t>a</w:t>
      </w:r>
      <w:proofErr w:type="spellEnd"/>
      <w:r w:rsidRPr="003961B9">
        <w:rPr>
          <w:rFonts w:ascii="Times New Roman" w:hAnsi="Times New Roman"/>
          <w:b/>
          <w:sz w:val="24"/>
          <w:szCs w:val="24"/>
        </w:rPr>
        <w:t xml:space="preserve"> uz e-pastu  </w:t>
      </w:r>
      <w:r>
        <w:rPr>
          <w:rFonts w:ascii="Times New Roman" w:hAnsi="Times New Roman"/>
          <w:b/>
          <w:sz w:val="24"/>
          <w:szCs w:val="24"/>
        </w:rPr>
        <w:t>linda.nikolajeva@koledza.vp.gov.lv</w:t>
      </w:r>
      <w:r w:rsidRPr="003961B9">
        <w:rPr>
          <w:rFonts w:ascii="Times New Roman" w:hAnsi="Times New Roman"/>
          <w:b/>
          <w:sz w:val="24"/>
          <w:szCs w:val="24"/>
        </w:rPr>
        <w:t xml:space="preserve">, vai jāiesniedz personīgi </w:t>
      </w:r>
      <w:r>
        <w:rPr>
          <w:rFonts w:ascii="Times New Roman" w:hAnsi="Times New Roman"/>
          <w:b/>
          <w:sz w:val="24"/>
          <w:szCs w:val="24"/>
        </w:rPr>
        <w:t>Ezermalas ielā 10</w:t>
      </w:r>
      <w:r w:rsidRPr="003961B9">
        <w:rPr>
          <w:rFonts w:ascii="Times New Roman" w:hAnsi="Times New Roman"/>
          <w:b/>
          <w:sz w:val="24"/>
          <w:szCs w:val="24"/>
        </w:rPr>
        <w:t xml:space="preserve">, Rīgā, </w:t>
      </w:r>
      <w:r>
        <w:rPr>
          <w:rFonts w:ascii="Times New Roman" w:hAnsi="Times New Roman"/>
          <w:b/>
          <w:sz w:val="24"/>
          <w:szCs w:val="24"/>
        </w:rPr>
        <w:t>304.</w:t>
      </w:r>
      <w:r w:rsidRPr="003961B9">
        <w:rPr>
          <w:rFonts w:ascii="Times New Roman" w:hAnsi="Times New Roman"/>
          <w:b/>
          <w:sz w:val="24"/>
          <w:szCs w:val="24"/>
        </w:rPr>
        <w:t xml:space="preserve"> kabinetā līdz 202</w:t>
      </w:r>
      <w:r>
        <w:rPr>
          <w:rFonts w:ascii="Times New Roman" w:hAnsi="Times New Roman"/>
          <w:b/>
          <w:sz w:val="24"/>
          <w:szCs w:val="24"/>
        </w:rPr>
        <w:t>4.gada 8.martam</w:t>
      </w:r>
      <w:r w:rsidRPr="003961B9">
        <w:rPr>
          <w:rFonts w:ascii="Times New Roman" w:hAnsi="Times New Roman"/>
          <w:b/>
          <w:sz w:val="24"/>
          <w:szCs w:val="24"/>
        </w:rPr>
        <w:t xml:space="preserve"> plkst.12:00.</w:t>
      </w:r>
    </w:p>
    <w:p w:rsidR="00EC710D" w:rsidRPr="003961B9" w:rsidRDefault="00EC710D" w:rsidP="00EC71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710D" w:rsidRPr="003961B9" w:rsidRDefault="00EC710D" w:rsidP="00EC71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1B9">
        <w:rPr>
          <w:rFonts w:ascii="Times New Roman" w:hAnsi="Times New Roman"/>
          <w:sz w:val="24"/>
          <w:szCs w:val="24"/>
        </w:rPr>
        <w:t>Kontaktpersona:</w:t>
      </w:r>
    </w:p>
    <w:p w:rsidR="00894BCF" w:rsidRPr="003961B9" w:rsidRDefault="00894BCF" w:rsidP="00894B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Linda Nikolajeva</w:t>
      </w:r>
      <w:r w:rsidRPr="003961B9">
        <w:rPr>
          <w:rFonts w:ascii="Times New Roman" w:hAnsi="Times New Roman"/>
          <w:sz w:val="24"/>
          <w:szCs w:val="24"/>
        </w:rPr>
        <w:t xml:space="preserve">, e-pasts: </w:t>
      </w:r>
      <w:r>
        <w:rPr>
          <w:rFonts w:ascii="Times New Roman" w:hAnsi="Times New Roman"/>
          <w:sz w:val="24"/>
          <w:szCs w:val="24"/>
        </w:rPr>
        <w:t>linda.nikolajeva@koledza.vp.gov.lv</w:t>
      </w:r>
      <w:r w:rsidRPr="003961B9">
        <w:rPr>
          <w:rFonts w:ascii="Times New Roman" w:hAnsi="Times New Roman"/>
          <w:sz w:val="24"/>
          <w:szCs w:val="24"/>
        </w:rPr>
        <w:t xml:space="preserve">, tālrunis </w:t>
      </w:r>
      <w:r w:rsidRPr="00C90B11">
        <w:rPr>
          <w:rFonts w:ascii="Times New Roman" w:hAnsi="Times New Roman"/>
          <w:sz w:val="24"/>
          <w:szCs w:val="24"/>
        </w:rPr>
        <w:t>22041692</w:t>
      </w:r>
    </w:p>
    <w:p w:rsidR="002F2F62" w:rsidRPr="003961B9" w:rsidRDefault="002F2F62" w:rsidP="003B1FD2">
      <w:pPr>
        <w:spacing w:after="0" w:line="240" w:lineRule="auto"/>
        <w:rPr>
          <w:rFonts w:ascii="Times New Roman" w:hAnsi="Times New Roman"/>
        </w:rPr>
      </w:pPr>
    </w:p>
    <w:sectPr w:rsidR="002F2F62" w:rsidRPr="003961B9" w:rsidSect="006B56D1">
      <w:headerReference w:type="default" r:id="rId21"/>
      <w:pgSz w:w="11906" w:h="16838"/>
      <w:pgMar w:top="284" w:right="707" w:bottom="56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359" w:rsidRDefault="00276359">
      <w:pPr>
        <w:spacing w:after="0" w:line="240" w:lineRule="auto"/>
      </w:pPr>
      <w:r>
        <w:separator/>
      </w:r>
    </w:p>
  </w:endnote>
  <w:endnote w:type="continuationSeparator" w:id="0">
    <w:p w:rsidR="00276359" w:rsidRDefault="0027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359" w:rsidRDefault="00276359">
      <w:pPr>
        <w:spacing w:after="0" w:line="240" w:lineRule="auto"/>
      </w:pPr>
      <w:r>
        <w:separator/>
      </w:r>
    </w:p>
  </w:footnote>
  <w:footnote w:type="continuationSeparator" w:id="0">
    <w:p w:rsidR="00276359" w:rsidRDefault="00276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4476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B56D1" w:rsidRDefault="006B56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09C6" w:rsidRPr="007068FB" w:rsidRDefault="00276359" w:rsidP="006D09C6">
    <w:pPr>
      <w:pStyle w:val="Header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2A"/>
    <w:rsid w:val="0000295A"/>
    <w:rsid w:val="000204D4"/>
    <w:rsid w:val="00025CB0"/>
    <w:rsid w:val="00056D1F"/>
    <w:rsid w:val="000615B7"/>
    <w:rsid w:val="000803F5"/>
    <w:rsid w:val="000F2899"/>
    <w:rsid w:val="00196906"/>
    <w:rsid w:val="00246713"/>
    <w:rsid w:val="00276359"/>
    <w:rsid w:val="002F2F62"/>
    <w:rsid w:val="0030087D"/>
    <w:rsid w:val="003429F2"/>
    <w:rsid w:val="0038412A"/>
    <w:rsid w:val="003877A3"/>
    <w:rsid w:val="003941C9"/>
    <w:rsid w:val="003961B9"/>
    <w:rsid w:val="003A0E43"/>
    <w:rsid w:val="003B1FD2"/>
    <w:rsid w:val="00462537"/>
    <w:rsid w:val="004A7784"/>
    <w:rsid w:val="00525FD2"/>
    <w:rsid w:val="005505A3"/>
    <w:rsid w:val="005B0C62"/>
    <w:rsid w:val="005E2C7F"/>
    <w:rsid w:val="00602948"/>
    <w:rsid w:val="0061513A"/>
    <w:rsid w:val="0062721B"/>
    <w:rsid w:val="00631064"/>
    <w:rsid w:val="00653885"/>
    <w:rsid w:val="00685104"/>
    <w:rsid w:val="006A5920"/>
    <w:rsid w:val="006B56D1"/>
    <w:rsid w:val="006D6A02"/>
    <w:rsid w:val="0078673E"/>
    <w:rsid w:val="007C35CE"/>
    <w:rsid w:val="007D3ED4"/>
    <w:rsid w:val="007E58E7"/>
    <w:rsid w:val="00894BCF"/>
    <w:rsid w:val="00922C72"/>
    <w:rsid w:val="00935FBD"/>
    <w:rsid w:val="00950277"/>
    <w:rsid w:val="009A1005"/>
    <w:rsid w:val="00A32603"/>
    <w:rsid w:val="00AA6E3E"/>
    <w:rsid w:val="00AB00D1"/>
    <w:rsid w:val="00AD4CFA"/>
    <w:rsid w:val="00AD6E2B"/>
    <w:rsid w:val="00B02149"/>
    <w:rsid w:val="00B74D07"/>
    <w:rsid w:val="00B825CF"/>
    <w:rsid w:val="00BA27EC"/>
    <w:rsid w:val="00BE35F6"/>
    <w:rsid w:val="00C02A6A"/>
    <w:rsid w:val="00C36D71"/>
    <w:rsid w:val="00C94292"/>
    <w:rsid w:val="00D44892"/>
    <w:rsid w:val="00D6098D"/>
    <w:rsid w:val="00D8659A"/>
    <w:rsid w:val="00DC5DF0"/>
    <w:rsid w:val="00DD3A78"/>
    <w:rsid w:val="00DD710C"/>
    <w:rsid w:val="00DE0985"/>
    <w:rsid w:val="00E10966"/>
    <w:rsid w:val="00E417E5"/>
    <w:rsid w:val="00E7658F"/>
    <w:rsid w:val="00E77629"/>
    <w:rsid w:val="00EC710D"/>
    <w:rsid w:val="00F54DAA"/>
    <w:rsid w:val="00FA374B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BCF4"/>
  <w15:chartTrackingRefBased/>
  <w15:docId w15:val="{B20F667A-0055-4434-9C09-F80E0AE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1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41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41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12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2A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26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03"/>
    <w:rPr>
      <w:rFonts w:ascii="Calibri" w:eastAsia="Calibri" w:hAnsi="Calibri" w:cs="Times New Roman"/>
    </w:rPr>
  </w:style>
  <w:style w:type="character" w:customStyle="1" w:styleId="lrzxr">
    <w:name w:val="lrzxr"/>
    <w:basedOn w:val="DefaultParagraphFont"/>
    <w:rsid w:val="006D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1362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Linda Nikolajeva</cp:lastModifiedBy>
  <cp:revision>5</cp:revision>
  <cp:lastPrinted>2019-07-02T11:40:00Z</cp:lastPrinted>
  <dcterms:created xsi:type="dcterms:W3CDTF">2024-02-26T11:45:00Z</dcterms:created>
  <dcterms:modified xsi:type="dcterms:W3CDTF">2024-02-26T12:04:00Z</dcterms:modified>
</cp:coreProperties>
</file>