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31A0" w14:textId="1F5EAA7F" w:rsidR="006E34FE" w:rsidRPr="006E34FE" w:rsidRDefault="006E34FE" w:rsidP="006E34FE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483B7668" w14:textId="66BC3084" w:rsidR="003F346E" w:rsidRPr="006E34FE" w:rsidRDefault="006E34FE" w:rsidP="003F346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2C3A3EDD" w14:textId="36D44994" w:rsidR="006E34FE" w:rsidRPr="006E34FE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518A6EEA" w14:textId="567A175F" w:rsidR="006E34FE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                                                                           </w:t>
      </w:r>
      <w:r w:rsidR="0064630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</w:t>
      </w:r>
    </w:p>
    <w:p w14:paraId="46CDDD8D" w14:textId="77777777" w:rsidR="006E34FE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62B93C31" w14:textId="77777777" w:rsidR="0006465D" w:rsidRPr="0006465D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lang w:eastAsia="lv-LV"/>
        </w:rPr>
        <w:t>V</w:t>
      </w:r>
      <w:r w:rsidR="0006465D" w:rsidRPr="0006465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alsts policijas koledžas direktoram </w:t>
      </w:r>
    </w:p>
    <w:p w14:paraId="7747190F" w14:textId="77777777" w:rsidR="0006465D" w:rsidRPr="0006465D" w:rsidRDefault="0006465D" w:rsidP="0006465D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</w:t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  <w:t>___</w:t>
      </w:r>
    </w:p>
    <w:p w14:paraId="7D995EEA" w14:textId="77777777" w:rsidR="0006465D" w:rsidRPr="0006465D" w:rsidRDefault="0006465D" w:rsidP="0006465D">
      <w:pPr>
        <w:spacing w:after="120" w:line="240" w:lineRule="auto"/>
        <w:ind w:left="3600" w:firstLine="720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    </w:t>
      </w:r>
      <w:r w:rsidR="007C13DC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ab/>
      </w:r>
      <w:r w:rsidRPr="0006465D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amatpersonas  vārds, uzvārds ģenitīvā</w:t>
      </w:r>
    </w:p>
    <w:tbl>
      <w:tblPr>
        <w:tblStyle w:val="TableGrid"/>
        <w:tblpPr w:leftFromText="181" w:rightFromText="18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52"/>
        <w:gridCol w:w="316"/>
        <w:gridCol w:w="316"/>
        <w:gridCol w:w="316"/>
        <w:gridCol w:w="316"/>
        <w:gridCol w:w="316"/>
        <w:gridCol w:w="316"/>
        <w:gridCol w:w="284"/>
        <w:gridCol w:w="316"/>
        <w:gridCol w:w="316"/>
        <w:gridCol w:w="316"/>
        <w:gridCol w:w="316"/>
        <w:gridCol w:w="316"/>
      </w:tblGrid>
      <w:tr w:rsidR="0006465D" w:rsidRPr="0006465D" w14:paraId="04878700" w14:textId="77777777" w:rsidTr="004B0102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B2A9E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6465D">
              <w:rPr>
                <w:color w:val="000000"/>
              </w:rPr>
              <w:t>personas kods:</w:t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15FEFA18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1CD2695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64E275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F48800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B64B906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21B20A0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BF874C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6465D">
              <w:rPr>
                <w:color w:val="000000"/>
              </w:rPr>
              <w:t>-</w:t>
            </w:r>
          </w:p>
        </w:tc>
        <w:tc>
          <w:tcPr>
            <w:tcW w:w="316" w:type="dxa"/>
          </w:tcPr>
          <w:p w14:paraId="5FB63B0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D03AC9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41014BBD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9C369B3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8BAE248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E52D03B" w14:textId="77777777" w:rsidR="0006465D" w:rsidRPr="0006465D" w:rsidRDefault="0006465D" w:rsidP="0006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06465D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</w:t>
      </w:r>
    </w:p>
    <w:p w14:paraId="2A0B6158" w14:textId="77777777" w:rsidR="0006465D" w:rsidRPr="0006465D" w:rsidRDefault="0006465D" w:rsidP="0006465D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_________________________________________</w:t>
      </w:r>
    </w:p>
    <w:p w14:paraId="11A234C1" w14:textId="77777777" w:rsidR="0006465D" w:rsidRPr="0006465D" w:rsidRDefault="0006465D" w:rsidP="0006465D">
      <w:pPr>
        <w:spacing w:after="12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deklarētās dzīvesvietas adrese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193"/>
        <w:gridCol w:w="316"/>
        <w:gridCol w:w="316"/>
        <w:gridCol w:w="316"/>
        <w:gridCol w:w="316"/>
        <w:gridCol w:w="316"/>
        <w:gridCol w:w="316"/>
        <w:gridCol w:w="316"/>
        <w:gridCol w:w="284"/>
      </w:tblGrid>
      <w:tr w:rsidR="0006465D" w:rsidRPr="0006465D" w14:paraId="4EC68E12" w14:textId="77777777" w:rsidTr="004B0102">
        <w:tc>
          <w:tcPr>
            <w:tcW w:w="2193" w:type="dxa"/>
            <w:tcBorders>
              <w:top w:val="nil"/>
              <w:left w:val="nil"/>
              <w:bottom w:val="nil"/>
            </w:tcBorders>
          </w:tcPr>
          <w:p w14:paraId="16CE840B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65D">
              <w:t>kontakttālruņa Nr. +371</w:t>
            </w:r>
          </w:p>
        </w:tc>
        <w:tc>
          <w:tcPr>
            <w:tcW w:w="316" w:type="dxa"/>
          </w:tcPr>
          <w:p w14:paraId="0BAC48C1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B6FD4C6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C42A6C4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4048A56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1D3BFCFB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164E6B4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6F33FBD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2CE0FFEA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2452F1E" w14:textId="77777777" w:rsidR="0006465D" w:rsidRPr="0006465D" w:rsidRDefault="0006465D" w:rsidP="00064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32D5EED" w14:textId="77777777" w:rsidR="0006465D" w:rsidRPr="0006465D" w:rsidRDefault="0006465D" w:rsidP="00064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E9F7973" w14:textId="77777777" w:rsidR="0006465D" w:rsidRPr="0006465D" w:rsidRDefault="0006465D" w:rsidP="0006465D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elektroniskā pasta adrese</w:t>
      </w:r>
      <w:r w:rsidRPr="0006465D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____________________________</w:t>
      </w:r>
    </w:p>
    <w:p w14:paraId="6702F1F7" w14:textId="77777777" w:rsidR="0006465D" w:rsidRDefault="0006465D" w:rsidP="0006465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  <w:r w:rsidRPr="0006465D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>IESNIEGUMS</w:t>
      </w:r>
      <w:r w:rsidR="00396BC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 xml:space="preserve"> </w:t>
      </w:r>
      <w:r w:rsidR="009E05F7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 xml:space="preserve"> </w:t>
      </w:r>
    </w:p>
    <w:p w14:paraId="77096B9E" w14:textId="77777777" w:rsidR="0006465D" w:rsidRPr="0006465D" w:rsidRDefault="0006465D" w:rsidP="007C13DC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  <w:r w:rsidRPr="0006465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Lūdzu uzņemt mani Valsts policijas koledžā </w:t>
      </w:r>
      <w:r w:rsidRPr="00FA7C8A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(</w:t>
      </w:r>
      <w:r w:rsidR="00FA7C8A" w:rsidRPr="00FA7C8A">
        <w:rPr>
          <w:rFonts w:ascii="Times New Roman" w:eastAsia="Times New Roman" w:hAnsi="Times New Roman" w:cs="Times New Roman"/>
          <w:color w:val="0D0D0D"/>
          <w:sz w:val="20"/>
          <w:szCs w:val="20"/>
        </w:rPr>
        <w:t>atzīmēt ar “x”</w:t>
      </w:r>
      <w:r w:rsidRPr="00FA7C8A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):</w:t>
      </w:r>
    </w:p>
    <w:p w14:paraId="3F7272E7" w14:textId="77777777" w:rsidR="007C13DC" w:rsidRPr="0006465D" w:rsidRDefault="00DE7097" w:rsidP="008A680A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lv-LV"/>
          </w:rPr>
          <w:id w:val="-3080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80A">
            <w:rPr>
              <w:rFonts w:ascii="MS Gothic" w:eastAsia="MS Gothic" w:hAnsi="MS Gothic" w:cs="Times New Roman" w:hint="eastAsia"/>
              <w:color w:val="000000"/>
              <w:lang w:eastAsia="lv-LV"/>
            </w:rPr>
            <w:t>☐</w:t>
          </w:r>
        </w:sdtContent>
      </w:sdt>
      <w:r w:rsidR="0006465D" w:rsidRPr="0006465D">
        <w:rPr>
          <w:rFonts w:ascii="Calibri" w:eastAsia="Calibri" w:hAnsi="Calibri" w:cs="Times New Roman"/>
        </w:rPr>
        <w:t xml:space="preserve"> </w:t>
      </w:r>
      <w:r w:rsidR="0089117C">
        <w:rPr>
          <w:rFonts w:ascii="Times New Roman" w:eastAsia="Times New Roman" w:hAnsi="Times New Roman" w:cs="Times New Roman"/>
          <w:bCs/>
          <w:kern w:val="24"/>
          <w:lang w:eastAsia="lv-LV"/>
        </w:rPr>
        <w:t>īsā cikla</w:t>
      </w:r>
      <w:r w:rsidR="007C13DC" w:rsidRPr="0006465D">
        <w:rPr>
          <w:rFonts w:ascii="Times New Roman" w:eastAsia="Times New Roman" w:hAnsi="Times New Roman" w:cs="Times New Roman"/>
          <w:bCs/>
          <w:kern w:val="24"/>
          <w:lang w:eastAsia="lv-LV"/>
        </w:rPr>
        <w:t xml:space="preserve"> profesionālās augstākās izglītī</w:t>
      </w:r>
      <w:r w:rsidR="007C13DC">
        <w:rPr>
          <w:rFonts w:ascii="Times New Roman" w:eastAsia="Times New Roman" w:hAnsi="Times New Roman" w:cs="Times New Roman"/>
          <w:bCs/>
          <w:kern w:val="24"/>
          <w:lang w:eastAsia="lv-LV"/>
        </w:rPr>
        <w:t xml:space="preserve">bas programmā „Policijas darbs” </w:t>
      </w:r>
      <w:r w:rsidR="0006465D" w:rsidRPr="0006465D">
        <w:rPr>
          <w:rFonts w:ascii="Times New Roman" w:eastAsia="Times New Roman" w:hAnsi="Times New Roman" w:cs="Times New Roman"/>
          <w:color w:val="000000"/>
          <w:lang w:eastAsia="lv-LV"/>
        </w:rPr>
        <w:t>pilna laika klātienē</w:t>
      </w:r>
    </w:p>
    <w:p w14:paraId="24AECDFA" w14:textId="77777777" w:rsidR="0006465D" w:rsidRPr="007C13DC" w:rsidRDefault="00DE7097" w:rsidP="008A680A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lv-LV"/>
          </w:rPr>
          <w:id w:val="-7052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D" w:rsidRPr="0006465D">
            <w:rPr>
              <w:rFonts w:ascii="Segoe UI Symbol" w:eastAsia="Times New Roman" w:hAnsi="Segoe UI Symbol" w:cs="Segoe UI Symbol"/>
              <w:color w:val="000000"/>
              <w:lang w:eastAsia="lv-LV"/>
            </w:rPr>
            <w:t>☐</w:t>
          </w:r>
        </w:sdtContent>
      </w:sdt>
      <w:r w:rsidR="007C13DC">
        <w:rPr>
          <w:rFonts w:ascii="Calibri" w:eastAsia="Calibri" w:hAnsi="Calibri" w:cs="Times New Roman"/>
        </w:rPr>
        <w:t xml:space="preserve"> </w:t>
      </w:r>
      <w:r w:rsidR="0089117C">
        <w:rPr>
          <w:rFonts w:ascii="Times New Roman" w:eastAsia="Calibri" w:hAnsi="Times New Roman" w:cs="Times New Roman"/>
        </w:rPr>
        <w:t>īsā cikla</w:t>
      </w:r>
      <w:r w:rsidR="0006465D" w:rsidRPr="007C13DC">
        <w:rPr>
          <w:rFonts w:ascii="Times New Roman" w:eastAsia="Calibri" w:hAnsi="Times New Roman" w:cs="Times New Roman"/>
        </w:rPr>
        <w:t xml:space="preserve"> profesionālās augstākās izglītības programmā „Policijas darbs”</w:t>
      </w:r>
      <w:r w:rsidR="007C13DC" w:rsidRPr="007C13D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7C13DC" w:rsidRPr="0006465D">
        <w:rPr>
          <w:rFonts w:ascii="Times New Roman" w:eastAsia="Times New Roman" w:hAnsi="Times New Roman" w:cs="Times New Roman"/>
          <w:color w:val="000000"/>
          <w:lang w:eastAsia="lv-LV"/>
        </w:rPr>
        <w:t>nepilna laika neklātienē</w:t>
      </w:r>
    </w:p>
    <w:p w14:paraId="6120C34A" w14:textId="77777777" w:rsidR="0006465D" w:rsidRPr="0006465D" w:rsidRDefault="0006465D" w:rsidP="0006465D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</w:p>
    <w:p w14:paraId="40F0D50F" w14:textId="77777777" w:rsidR="0006465D" w:rsidRPr="0006465D" w:rsidRDefault="0006465D" w:rsidP="0006465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lang w:eastAsia="lv-LV"/>
        </w:rPr>
      </w:pPr>
      <w:r w:rsidRPr="0006465D">
        <w:rPr>
          <w:rFonts w:ascii="Times New Roman" w:eastAsia="Times New Roman" w:hAnsi="Times New Roman" w:cs="Times New Roman"/>
          <w:b/>
          <w:kern w:val="24"/>
          <w:lang w:eastAsia="lv-LV"/>
        </w:rPr>
        <w:t xml:space="preserve">Papildu informācija </w:t>
      </w:r>
      <w:r w:rsidRPr="0006465D">
        <w:rPr>
          <w:rFonts w:ascii="Times New Roman" w:eastAsia="Times New Roman" w:hAnsi="Times New Roman" w:cs="Times New Roman"/>
          <w:i/>
          <w:kern w:val="24"/>
          <w:lang w:eastAsia="lv-LV"/>
        </w:rPr>
        <w:t>(atzīmēt ar “x”)</w:t>
      </w:r>
      <w:r w:rsidRPr="0006465D">
        <w:rPr>
          <w:rFonts w:ascii="Times New Roman" w:eastAsia="Times New Roman" w:hAnsi="Times New Roman" w:cs="Times New Roman"/>
          <w:b/>
          <w:kern w:val="24"/>
          <w:lang w:eastAsia="lv-LV"/>
        </w:rPr>
        <w:t>:</w:t>
      </w:r>
    </w:p>
    <w:p w14:paraId="722A7EDB" w14:textId="77777777" w:rsidR="0006465D" w:rsidRPr="0006465D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apgūta Valsts policijas koledžas arodizglītības programma “Policijas darbs”;</w:t>
      </w:r>
    </w:p>
    <w:p w14:paraId="635192AA" w14:textId="77777777" w:rsidR="0006465D" w:rsidRPr="0006465D" w:rsidRDefault="0006465D" w:rsidP="00355AA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apgūta vispārējās  vidējās izglītības programma ar profesionālās izglītības </w:t>
      </w:r>
      <w:proofErr w:type="spellStart"/>
      <w:r w:rsidRPr="0006465D">
        <w:rPr>
          <w:rFonts w:ascii="Times New Roman" w:eastAsia="Times New Roman" w:hAnsi="Times New Roman" w:cs="Times New Roman"/>
          <w:kern w:val="24"/>
          <w:lang w:eastAsia="lv-LV"/>
        </w:rPr>
        <w:t>novirzienu</w:t>
      </w:r>
      <w:proofErr w:type="spellEnd"/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„Policijas darbs”;</w:t>
      </w:r>
    </w:p>
    <w:p w14:paraId="4B746E61" w14:textId="5A4F2CFC" w:rsidR="0006465D" w:rsidRDefault="0006465D" w:rsidP="00355AA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355AA2">
        <w:rPr>
          <w:rFonts w:ascii="Times New Roman" w:eastAsia="Times New Roman" w:hAnsi="Times New Roman" w:cs="Times New Roman"/>
          <w:kern w:val="24"/>
          <w:lang w:eastAsia="lv-LV"/>
        </w:rPr>
        <w:t>absolvēta</w:t>
      </w:r>
      <w:r w:rsidR="00355AA2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355AA2" w:rsidRPr="00391C34">
        <w:rPr>
          <w:rFonts w:ascii="Times New Roman" w:eastAsia="Times New Roman" w:hAnsi="Times New Roman" w:cs="Times New Roman"/>
          <w:kern w:val="24"/>
          <w:lang w:eastAsia="lv-LV"/>
        </w:rPr>
        <w:t>Jaunsarg</w:t>
      </w:r>
      <w:r w:rsidR="00355AA2">
        <w:rPr>
          <w:rFonts w:ascii="Times New Roman" w:eastAsia="Times New Roman" w:hAnsi="Times New Roman" w:cs="Times New Roman"/>
          <w:kern w:val="24"/>
          <w:lang w:eastAsia="lv-LV"/>
        </w:rPr>
        <w:t>u interešu izglītības programma</w:t>
      </w:r>
      <w:r w:rsidR="00355AA2" w:rsidRPr="00391C34">
        <w:rPr>
          <w:rFonts w:ascii="Times New Roman" w:eastAsia="Times New Roman" w:hAnsi="Times New Roman" w:cs="Times New Roman"/>
          <w:kern w:val="24"/>
          <w:lang w:eastAsia="lv-LV"/>
        </w:rPr>
        <w:t xml:space="preserve"> vai dalība </w:t>
      </w:r>
      <w:proofErr w:type="spellStart"/>
      <w:r w:rsidR="00355AA2">
        <w:rPr>
          <w:rFonts w:ascii="Times New Roman" w:eastAsia="Times New Roman" w:hAnsi="Times New Roman" w:cs="Times New Roman"/>
          <w:kern w:val="24"/>
          <w:lang w:eastAsia="lv-LV"/>
        </w:rPr>
        <w:t>Jaunsardzes</w:t>
      </w:r>
      <w:proofErr w:type="spellEnd"/>
      <w:r w:rsidR="00355AA2">
        <w:rPr>
          <w:rFonts w:ascii="Times New Roman" w:eastAsia="Times New Roman" w:hAnsi="Times New Roman" w:cs="Times New Roman"/>
          <w:kern w:val="24"/>
          <w:lang w:eastAsia="lv-LV"/>
        </w:rPr>
        <w:t xml:space="preserve"> centra </w:t>
      </w:r>
      <w:r w:rsidR="00355AA2" w:rsidRPr="00391C34">
        <w:rPr>
          <w:rFonts w:ascii="Times New Roman" w:eastAsia="Times New Roman" w:hAnsi="Times New Roman" w:cs="Times New Roman"/>
          <w:kern w:val="24"/>
          <w:lang w:eastAsia="lv-LV"/>
        </w:rPr>
        <w:t>valsts aizsardzības mācības vasaras nometnē</w:t>
      </w:r>
      <w:r w:rsidR="00355AA2">
        <w:rPr>
          <w:rFonts w:ascii="Times New Roman" w:eastAsia="Times New Roman" w:hAnsi="Times New Roman" w:cs="Times New Roman"/>
          <w:kern w:val="24"/>
          <w:lang w:eastAsia="lv-LV"/>
        </w:rPr>
        <w:t>;</w:t>
      </w:r>
    </w:p>
    <w:p w14:paraId="05AAB091" w14:textId="77777777" w:rsidR="00DA20C3" w:rsidRPr="00DA20C3" w:rsidRDefault="00DA20C3" w:rsidP="00DA20C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A20C3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A20C3">
        <w:rPr>
          <w:rFonts w:ascii="Times New Roman" w:eastAsia="Times New Roman" w:hAnsi="Times New Roman" w:cs="Times New Roman"/>
          <w:kern w:val="24"/>
          <w:lang w:eastAsia="lv-LV"/>
        </w:rPr>
        <w:t xml:space="preserve"> apgūta Saldus tehnikuma profesionālās vidējās izglītības programma “Civilā aizsardzība un drošība”</w:t>
      </w:r>
    </w:p>
    <w:p w14:paraId="2A7DA42D" w14:textId="146E80F2" w:rsidR="00DA20C3" w:rsidRDefault="00DA20C3" w:rsidP="00DA20C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A20C3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A20C3">
        <w:rPr>
          <w:rFonts w:ascii="Times New Roman" w:eastAsia="Times New Roman" w:hAnsi="Times New Roman" w:cs="Times New Roman"/>
          <w:kern w:val="24"/>
          <w:lang w:eastAsia="lv-LV"/>
        </w:rPr>
        <w:t xml:space="preserve"> apgūta Murjāņu sporta ģimnāzijas vispārējās vidējās izglītī</w:t>
      </w:r>
      <w:r>
        <w:rPr>
          <w:rFonts w:ascii="Times New Roman" w:eastAsia="Times New Roman" w:hAnsi="Times New Roman" w:cs="Times New Roman"/>
          <w:kern w:val="24"/>
          <w:lang w:eastAsia="lv-LV"/>
        </w:rPr>
        <w:t>bas programma</w:t>
      </w:r>
    </w:p>
    <w:p w14:paraId="4CBB6B49" w14:textId="77777777" w:rsidR="0006465D" w:rsidRPr="0006465D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iegūta vadītāja apliecība (B kategorija).</w:t>
      </w:r>
    </w:p>
    <w:p w14:paraId="4D0FA683" w14:textId="77777777" w:rsidR="0006465D" w:rsidRPr="0006465D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320B727F" w14:textId="77777777" w:rsidR="00DE7097" w:rsidRPr="00DE7097" w:rsidRDefault="00DE7097" w:rsidP="00DE709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DE709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Apliecinu, ka ar uzņemšanas noteikumiem Valsts policijas koledžā 2024./2025. akadēmiskajam/mācību gadam esmu iepazinies/</w:t>
      </w:r>
      <w:proofErr w:type="spellStart"/>
      <w:r w:rsidRPr="00DE709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usies</w:t>
      </w:r>
      <w:proofErr w:type="spellEnd"/>
      <w:r w:rsidRPr="00DE709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un apņemos tos pildīt.</w:t>
      </w:r>
    </w:p>
    <w:p w14:paraId="7C344E4C" w14:textId="77777777" w:rsidR="00DE7097" w:rsidRPr="00DE7097" w:rsidRDefault="00DE7097" w:rsidP="00DE7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DE709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Piekrītu, ka Valsts policijas koledža, lai nodrošinātu uzņemšanu un studiju/mācību procesu, veiks manu personas datu apstrādi saskaņā ar izglītības procesu reglamentējošo un personas datu aizsardzības jomas reglamentējošo normatīvo aktu prasībām.</w:t>
      </w:r>
    </w:p>
    <w:p w14:paraId="7DACA37B" w14:textId="77777777" w:rsidR="00DE7097" w:rsidRPr="00DE7097" w:rsidRDefault="00DE7097" w:rsidP="00DE7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630898D9" w14:textId="77777777" w:rsidR="00DE7097" w:rsidRPr="00DE7097" w:rsidRDefault="00DE7097" w:rsidP="00DE7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DE709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Pamatojoties uz Eiropas Parlamenta un Padomes regulas (ES) 2016/679 par fizisku personu aizsardzību attiecībā uz personas datu apstrādi un šādu datu brīvu apriti un ar ko atceļ Direktīvu 95/46 EK 13.panta 1.punkta c) apakšpunktu, Valsts policijas koledža informē, ka Jūsu ANKETĀ norādītie personas dati tiks apstrādāti, lai nodrošinātu darba/dienesta tiesisko attiecību noformēšanu un apstrādi.</w:t>
      </w:r>
    </w:p>
    <w:p w14:paraId="5BDC9DB7" w14:textId="77777777" w:rsidR="00DE7097" w:rsidRPr="00DE7097" w:rsidRDefault="00DE7097" w:rsidP="00DE7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399B4A00" w14:textId="77777777" w:rsidR="00DE7097" w:rsidRPr="00DE7097" w:rsidRDefault="00DE7097" w:rsidP="00DE709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DE709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Jūsu personas datu apstrādes pārzinis ir Valsts policijas koledža, kontaktinformācija: Rīga, Ezermalas iela 10, LV-1014. Ar personas datu aizsardzības politiku var iepazīties tīmekļvietnē: </w:t>
      </w:r>
      <w:hyperlink r:id="rId5" w:history="1">
        <w:r w:rsidRPr="00DE7097">
          <w:rPr>
            <w:rFonts w:ascii="Times New Roman" w:eastAsia="Times New Roman" w:hAnsi="Times New Roman" w:cs="Times New Roman"/>
            <w:color w:val="0563C1"/>
            <w:kern w:val="24"/>
            <w:sz w:val="20"/>
            <w:szCs w:val="20"/>
            <w:u w:val="single"/>
            <w:lang w:eastAsia="lv-LV"/>
          </w:rPr>
          <w:t>https://www.policijas.koledza.gov.lv/lv/personas-datu-aizsardziba</w:t>
        </w:r>
      </w:hyperlink>
      <w:r w:rsidRPr="00DE709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</w:t>
      </w:r>
    </w:p>
    <w:p w14:paraId="54E47EA8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lang w:eastAsia="lv-LV"/>
        </w:rPr>
      </w:pPr>
    </w:p>
    <w:p w14:paraId="5CDBCAC5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6FEDC4D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</w:t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>__________________</w:t>
      </w:r>
    </w:p>
    <w:p w14:paraId="2A567607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(datums)</w:t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        </w:t>
      </w:r>
      <w:r w:rsidRPr="0006465D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(paraksts) </w:t>
      </w:r>
    </w:p>
    <w:p w14:paraId="1A9999CF" w14:textId="558F862D" w:rsidR="00DE7097" w:rsidRDefault="00DE7097" w:rsidP="00DE7097">
      <w:p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7E1B57CB" w14:textId="7A03F2B7" w:rsidR="00DE7097" w:rsidRDefault="00DE7097" w:rsidP="00DE7097">
      <w:p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04834CF2" w14:textId="77777777" w:rsidR="00DE7097" w:rsidRPr="00DE7097" w:rsidRDefault="00DE7097" w:rsidP="00DE7097">
      <w:pPr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439ABA39" w14:textId="77777777" w:rsidR="00067973" w:rsidRPr="00067973" w:rsidRDefault="00067973" w:rsidP="0006797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67973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21E6E53D" w14:textId="77777777" w:rsidR="00CA65D8" w:rsidRPr="00CA65D8" w:rsidRDefault="00CA65D8" w:rsidP="00CA65D8">
      <w:pPr>
        <w:tabs>
          <w:tab w:val="left" w:pos="5865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1F52868" w14:textId="77777777" w:rsidR="00946C22" w:rsidRDefault="0006465D" w:rsidP="00067973">
      <w:pPr>
        <w:tabs>
          <w:tab w:val="left" w:pos="7470"/>
        </w:tabs>
        <w:spacing w:after="0" w:line="240" w:lineRule="auto"/>
      </w:pPr>
      <w:r w:rsidRPr="0006465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</w:p>
    <w:sectPr w:rsidR="00946C22" w:rsidSect="008A680A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5E96"/>
    <w:multiLevelType w:val="multilevel"/>
    <w:tmpl w:val="00B224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5D"/>
    <w:rsid w:val="0006465D"/>
    <w:rsid w:val="00067973"/>
    <w:rsid w:val="00096872"/>
    <w:rsid w:val="000F77FD"/>
    <w:rsid w:val="00153C8F"/>
    <w:rsid w:val="00206C12"/>
    <w:rsid w:val="0022068C"/>
    <w:rsid w:val="0032089C"/>
    <w:rsid w:val="00343290"/>
    <w:rsid w:val="00355AA2"/>
    <w:rsid w:val="003810AD"/>
    <w:rsid w:val="00396BCB"/>
    <w:rsid w:val="003B6D5B"/>
    <w:rsid w:val="003F346E"/>
    <w:rsid w:val="004317D1"/>
    <w:rsid w:val="0049590B"/>
    <w:rsid w:val="005C57CC"/>
    <w:rsid w:val="005D4963"/>
    <w:rsid w:val="00646305"/>
    <w:rsid w:val="006D1591"/>
    <w:rsid w:val="006E34FE"/>
    <w:rsid w:val="007B500D"/>
    <w:rsid w:val="007C13DC"/>
    <w:rsid w:val="0089117C"/>
    <w:rsid w:val="008A680A"/>
    <w:rsid w:val="00946C22"/>
    <w:rsid w:val="009E05F7"/>
    <w:rsid w:val="00BD282D"/>
    <w:rsid w:val="00C02211"/>
    <w:rsid w:val="00CA65D8"/>
    <w:rsid w:val="00D106A1"/>
    <w:rsid w:val="00D642A1"/>
    <w:rsid w:val="00DA20C3"/>
    <w:rsid w:val="00DE7097"/>
    <w:rsid w:val="00E74359"/>
    <w:rsid w:val="00EB6019"/>
    <w:rsid w:val="00F42B0C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94C1"/>
  <w15:docId w15:val="{5D8016E1-0CA7-4997-AF30-7196C5A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icijas.koledza.gov.lv/lv/personas-datu-aizsardz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Retenā</dc:creator>
  <cp:lastModifiedBy>Alise Ņehaičika</cp:lastModifiedBy>
  <cp:revision>2</cp:revision>
  <cp:lastPrinted>2018-10-29T07:43:00Z</cp:lastPrinted>
  <dcterms:created xsi:type="dcterms:W3CDTF">2024-06-25T11:01:00Z</dcterms:created>
  <dcterms:modified xsi:type="dcterms:W3CDTF">2024-06-25T11:01:00Z</dcterms:modified>
</cp:coreProperties>
</file>