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6CF3" w14:textId="1245E560" w:rsidR="00FA61B9" w:rsidRPr="00FA61B9" w:rsidRDefault="00FA61B9" w:rsidP="00FA61B9">
      <w:pPr>
        <w:jc w:val="center"/>
        <w:rPr>
          <w:rFonts w:ascii="Times New Roman" w:hAnsi="Times New Roman"/>
          <w:b/>
          <w:bCs/>
          <w:sz w:val="32"/>
          <w:szCs w:val="32"/>
          <w:lang w:val="lv-LV"/>
        </w:rPr>
      </w:pPr>
      <w:r w:rsidRPr="00FA61B9">
        <w:rPr>
          <w:rFonts w:ascii="Times New Roman" w:hAnsi="Times New Roman"/>
          <w:b/>
          <w:bCs/>
          <w:sz w:val="32"/>
          <w:szCs w:val="32"/>
        </w:rPr>
        <w:t xml:space="preserve">2024./2025. 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studiju</w:t>
      </w:r>
      <w:proofErr w:type="spellEnd"/>
      <w:r w:rsidRPr="00FA61B9">
        <w:rPr>
          <w:rFonts w:ascii="Times New Roman" w:hAnsi="Times New Roman"/>
          <w:b/>
          <w:bCs/>
          <w:sz w:val="32"/>
          <w:szCs w:val="32"/>
        </w:rPr>
        <w:t xml:space="preserve"> (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mācību</w:t>
      </w:r>
      <w:proofErr w:type="spellEnd"/>
      <w:r w:rsidRPr="00FA61B9">
        <w:rPr>
          <w:rFonts w:ascii="Times New Roman" w:hAnsi="Times New Roman"/>
          <w:b/>
          <w:bCs/>
          <w:sz w:val="32"/>
          <w:szCs w:val="32"/>
        </w:rPr>
        <w:t xml:space="preserve">) 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gada</w:t>
      </w:r>
      <w:proofErr w:type="spellEnd"/>
      <w:r w:rsidRPr="00FA61B9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plānotās</w:t>
      </w:r>
      <w:proofErr w:type="spellEnd"/>
      <w:r w:rsidRPr="00FA61B9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sesijas</w:t>
      </w:r>
      <w:proofErr w:type="spellEnd"/>
      <w:r w:rsidRPr="00FA61B9">
        <w:rPr>
          <w:rFonts w:ascii="Times New Roman" w:hAnsi="Times New Roman"/>
          <w:b/>
          <w:bCs/>
          <w:sz w:val="32"/>
          <w:szCs w:val="32"/>
        </w:rPr>
        <w:t xml:space="preserve"> un </w:t>
      </w:r>
      <w:proofErr w:type="spellStart"/>
      <w:r w:rsidRPr="00FA61B9">
        <w:rPr>
          <w:rFonts w:ascii="Times New Roman" w:hAnsi="Times New Roman"/>
          <w:b/>
          <w:bCs/>
          <w:sz w:val="32"/>
          <w:szCs w:val="32"/>
        </w:rPr>
        <w:t>prakses</w:t>
      </w:r>
      <w:proofErr w:type="spellEnd"/>
    </w:p>
    <w:p w14:paraId="6B81507B" w14:textId="77777777" w:rsidR="00A60330" w:rsidRPr="00451B10" w:rsidRDefault="00A60330" w:rsidP="00A60330">
      <w:pPr>
        <w:spacing w:after="0"/>
        <w:jc w:val="center"/>
        <w:rPr>
          <w:rFonts w:ascii="Times New Roman" w:hAnsi="Times New Roman"/>
          <w:b/>
          <w:sz w:val="20"/>
          <w:szCs w:val="20"/>
          <w:lang w:val="lv-LV"/>
        </w:rPr>
      </w:pPr>
    </w:p>
    <w:p w14:paraId="468DFCB0" w14:textId="77777777" w:rsidR="00103285" w:rsidRDefault="00221A33" w:rsidP="00103285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S</w:t>
      </w:r>
      <w:r w:rsidRPr="004A65C6">
        <w:rPr>
          <w:rFonts w:ascii="Times New Roman" w:hAnsi="Times New Roman"/>
          <w:sz w:val="28"/>
          <w:szCs w:val="28"/>
          <w:lang w:val="lv-LV"/>
        </w:rPr>
        <w:t>askaņā ar Valsts policijas koledžas (turpmāk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4A65C6">
        <w:rPr>
          <w:rFonts w:ascii="Times New Roman" w:hAnsi="Times New Roman"/>
          <w:sz w:val="28"/>
          <w:szCs w:val="28"/>
          <w:lang w:val="lv-LV"/>
        </w:rPr>
        <w:t xml:space="preserve">- Koledža) </w:t>
      </w:r>
      <w:r w:rsidR="00FB1326">
        <w:rPr>
          <w:rFonts w:ascii="Times New Roman" w:hAnsi="Times New Roman"/>
          <w:sz w:val="28"/>
          <w:szCs w:val="28"/>
          <w:lang w:val="lv-LV"/>
        </w:rPr>
        <w:t>2024./2025</w:t>
      </w:r>
      <w:r>
        <w:rPr>
          <w:rFonts w:ascii="Times New Roman" w:hAnsi="Times New Roman"/>
          <w:sz w:val="28"/>
          <w:szCs w:val="28"/>
          <w:lang w:val="lv-LV"/>
        </w:rPr>
        <w:t>.studiju/mācību gada grafikiem plānotas kvalifikācijas prakses, kvalifikācijas darbu izstrādes un mācību sesijas Koledžas izglītības programmās šādos datumos: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4961"/>
      </w:tblGrid>
      <w:tr w:rsidR="00436F1F" w14:paraId="71B29E15" w14:textId="77777777" w:rsidTr="006944BB">
        <w:tc>
          <w:tcPr>
            <w:tcW w:w="2122" w:type="dxa"/>
            <w:shd w:val="clear" w:color="auto" w:fill="auto"/>
          </w:tcPr>
          <w:p w14:paraId="06DA5B4E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Plūsmas, grupas</w:t>
            </w:r>
          </w:p>
        </w:tc>
        <w:tc>
          <w:tcPr>
            <w:tcW w:w="2693" w:type="dxa"/>
            <w:shd w:val="clear" w:color="auto" w:fill="auto"/>
          </w:tcPr>
          <w:p w14:paraId="01ED7C7B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Izglītības programmu aktivitātes</w:t>
            </w:r>
          </w:p>
        </w:tc>
        <w:tc>
          <w:tcPr>
            <w:tcW w:w="4961" w:type="dxa"/>
            <w:shd w:val="clear" w:color="auto" w:fill="auto"/>
          </w:tcPr>
          <w:p w14:paraId="0ECD368E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  <w:r w:rsidRPr="00104338">
              <w:rPr>
                <w:rFonts w:ascii="Times New Roman" w:hAnsi="Times New Roman"/>
                <w:lang w:val="lv-LV"/>
              </w:rPr>
              <w:t>Datumi</w:t>
            </w:r>
          </w:p>
        </w:tc>
      </w:tr>
      <w:tr w:rsidR="00436F1F" w14:paraId="19D8B302" w14:textId="77777777" w:rsidTr="0076793F">
        <w:tc>
          <w:tcPr>
            <w:tcW w:w="9776" w:type="dxa"/>
            <w:gridSpan w:val="3"/>
            <w:shd w:val="clear" w:color="auto" w:fill="auto"/>
          </w:tcPr>
          <w:p w14:paraId="6C677AD2" w14:textId="77777777" w:rsidR="00103285" w:rsidRPr="00104338" w:rsidRDefault="00415F3C" w:rsidP="0076793F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Īsā cikla</w:t>
            </w:r>
            <w:r w:rsidR="00221A33"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profesionālās augstākās izglītības programma </w:t>
            </w:r>
          </w:p>
          <w:p w14:paraId="58DFB968" w14:textId="77777777" w:rsidR="00103285" w:rsidRDefault="00221A33" w:rsidP="0076793F">
            <w:pPr>
              <w:widowControl/>
              <w:spacing w:after="0" w:line="240" w:lineRule="auto"/>
              <w:jc w:val="center"/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neklā</w:t>
            </w:r>
            <w:r w:rsidR="00356703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tiene</w:t>
            </w:r>
          </w:p>
        </w:tc>
      </w:tr>
      <w:tr w:rsidR="00436F1F" w:rsidRPr="00DF7752" w14:paraId="3C26AD7A" w14:textId="77777777" w:rsidTr="006944BB">
        <w:tc>
          <w:tcPr>
            <w:tcW w:w="2122" w:type="dxa"/>
            <w:vMerge w:val="restart"/>
            <w:shd w:val="clear" w:color="auto" w:fill="auto"/>
          </w:tcPr>
          <w:p w14:paraId="2958209B" w14:textId="77777777" w:rsidR="006944BB" w:rsidRDefault="00DF7752" w:rsidP="00415F3C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2022</w:t>
            </w:r>
            <w:r w:rsidR="00415F3C"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34E79BB9" w14:textId="77777777" w:rsidR="00415F3C" w:rsidRPr="00104338" w:rsidRDefault="00DF7752" w:rsidP="00415F3C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2022 29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grupa,</w:t>
            </w:r>
          </w:p>
          <w:p w14:paraId="344DD1A3" w14:textId="77777777" w:rsidR="00103285" w:rsidRPr="00104338" w:rsidRDefault="00DF7752" w:rsidP="00DF7752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2022 30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2693" w:type="dxa"/>
            <w:shd w:val="clear" w:color="auto" w:fill="auto"/>
          </w:tcPr>
          <w:p w14:paraId="2870345B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4961" w:type="dxa"/>
            <w:shd w:val="clear" w:color="auto" w:fill="auto"/>
          </w:tcPr>
          <w:p w14:paraId="73954E3D" w14:textId="77777777" w:rsidR="00DA2036" w:rsidRDefault="00DF7752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07.10.2024.-11.10.2024. </w:t>
            </w:r>
          </w:p>
          <w:p w14:paraId="41E7696E" w14:textId="77777777" w:rsidR="00DF7752" w:rsidRDefault="00DF7752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02.12.2024.-06.12.2024.</w:t>
            </w:r>
          </w:p>
          <w:p w14:paraId="65C470C2" w14:textId="77777777" w:rsidR="00103285" w:rsidRPr="00104338" w:rsidRDefault="00DF7752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09.12.2024.-10.12.2024</w:t>
            </w:r>
            <w:r w:rsidR="00221A33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</w:tc>
      </w:tr>
      <w:tr w:rsidR="00415F3C" w:rsidRPr="00DF7752" w14:paraId="7B70E16F" w14:textId="77777777" w:rsidTr="006944BB">
        <w:trPr>
          <w:trHeight w:val="645"/>
        </w:trPr>
        <w:tc>
          <w:tcPr>
            <w:tcW w:w="2122" w:type="dxa"/>
            <w:vMerge/>
            <w:shd w:val="clear" w:color="auto" w:fill="auto"/>
          </w:tcPr>
          <w:p w14:paraId="32D9E37C" w14:textId="77777777" w:rsidR="00415F3C" w:rsidRPr="00104338" w:rsidRDefault="00415F3C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6BF8CE6E" w14:textId="77777777" w:rsidR="00415F3C" w:rsidRPr="00104338" w:rsidRDefault="00415F3C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darbu izstrāde</w:t>
            </w:r>
          </w:p>
        </w:tc>
        <w:tc>
          <w:tcPr>
            <w:tcW w:w="4961" w:type="dxa"/>
            <w:shd w:val="clear" w:color="auto" w:fill="auto"/>
          </w:tcPr>
          <w:p w14:paraId="43144F9E" w14:textId="77777777" w:rsidR="00DA2036" w:rsidRDefault="00DF7752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21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4.-15.11.2024</w:t>
            </w:r>
            <w:r w:rsidR="00415F3C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7D3F2B66" w14:textId="77777777" w:rsidR="00415F3C" w:rsidRPr="00104338" w:rsidRDefault="00DF7752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02.01.2025.-29.01.2025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436F1F" w14:paraId="31456095" w14:textId="77777777" w:rsidTr="006944BB">
        <w:tc>
          <w:tcPr>
            <w:tcW w:w="2122" w:type="dxa"/>
            <w:vMerge w:val="restart"/>
            <w:shd w:val="clear" w:color="auto" w:fill="auto"/>
          </w:tcPr>
          <w:p w14:paraId="3485696B" w14:textId="77777777" w:rsidR="006944BB" w:rsidRDefault="00DF7752" w:rsidP="00DF7752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2023</w:t>
            </w:r>
            <w:r w:rsidR="00415F3C"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7D29FEB7" w14:textId="77777777" w:rsidR="00103285" w:rsidRPr="00104338" w:rsidRDefault="00DF7752" w:rsidP="00DF7752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2023 31</w:t>
            </w:r>
            <w:r w:rsidR="00415F3C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N grupa</w:t>
            </w:r>
          </w:p>
        </w:tc>
        <w:tc>
          <w:tcPr>
            <w:tcW w:w="2693" w:type="dxa"/>
            <w:shd w:val="clear" w:color="auto" w:fill="auto"/>
          </w:tcPr>
          <w:p w14:paraId="4F1DB24F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4961" w:type="dxa"/>
            <w:shd w:val="clear" w:color="auto" w:fill="auto"/>
          </w:tcPr>
          <w:p w14:paraId="414E560B" w14:textId="77777777" w:rsidR="00DA2036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14.10.2024.-18.10.2024. </w:t>
            </w:r>
          </w:p>
          <w:p w14:paraId="7547B990" w14:textId="77777777" w:rsidR="00DA2036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21.10.2024.-25.10.2024. </w:t>
            </w:r>
          </w:p>
          <w:p w14:paraId="5BA6B3C9" w14:textId="77777777" w:rsidR="00DA2036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06.01.2025.-10.01.2025. </w:t>
            </w:r>
          </w:p>
          <w:p w14:paraId="254C0435" w14:textId="77777777" w:rsidR="00DA2036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13.01.2025.-17.01.2025. </w:t>
            </w:r>
          </w:p>
          <w:p w14:paraId="704A2517" w14:textId="77777777" w:rsidR="00DA2036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12.05.2025.-16.05.2025</w:t>
            </w:r>
            <w:r w:rsidR="00221A33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677DDA44" w14:textId="77777777" w:rsidR="00103285" w:rsidRDefault="00DA2036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19.05.2025.-23</w:t>
            </w:r>
            <w:r w:rsidR="006944BB">
              <w:rPr>
                <w:rFonts w:ascii="Times New Roman" w:hAnsi="Times New Roman"/>
                <w:sz w:val="28"/>
                <w:szCs w:val="28"/>
                <w:lang w:val="lv-LV"/>
              </w:rPr>
              <w:t>.05.2025</w:t>
            </w:r>
            <w:r w:rsidR="00221A33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622B46BB" w14:textId="77777777" w:rsidR="00415F3C" w:rsidRPr="00104338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26.05.2025</w:t>
            </w:r>
            <w:r w:rsidR="00415F3C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-29.05.2025.</w:t>
            </w:r>
          </w:p>
        </w:tc>
      </w:tr>
      <w:tr w:rsidR="00436F1F" w14:paraId="67A6A0F6" w14:textId="77777777" w:rsidTr="006944BB">
        <w:tc>
          <w:tcPr>
            <w:tcW w:w="2122" w:type="dxa"/>
            <w:vMerge/>
            <w:shd w:val="clear" w:color="auto" w:fill="auto"/>
          </w:tcPr>
          <w:p w14:paraId="4D96F624" w14:textId="77777777" w:rsidR="00103285" w:rsidRPr="00104338" w:rsidRDefault="00103285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693" w:type="dxa"/>
            <w:shd w:val="clear" w:color="auto" w:fill="auto"/>
          </w:tcPr>
          <w:p w14:paraId="336D9DE4" w14:textId="77777777" w:rsidR="00103285" w:rsidRPr="00104338" w:rsidRDefault="00221A33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0F4F135D" w14:textId="77777777" w:rsidR="00103285" w:rsidRPr="00104338" w:rsidRDefault="006944BB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17.02.2025.-15.04.2025</w:t>
            </w:r>
            <w:r w:rsidR="00221A33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(336 stundas)</w:t>
            </w:r>
          </w:p>
        </w:tc>
      </w:tr>
      <w:tr w:rsidR="00B3622D" w:rsidRPr="00356703" w14:paraId="6046D48A" w14:textId="77777777" w:rsidTr="00356703">
        <w:trPr>
          <w:trHeight w:val="3287"/>
        </w:trPr>
        <w:tc>
          <w:tcPr>
            <w:tcW w:w="2122" w:type="dxa"/>
            <w:shd w:val="clear" w:color="auto" w:fill="auto"/>
          </w:tcPr>
          <w:p w14:paraId="7E79F6D3" w14:textId="77777777" w:rsidR="00B3622D" w:rsidRPr="00333A02" w:rsidRDefault="00356703" w:rsidP="0076793F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2024</w:t>
            </w:r>
            <w:r w:rsidR="00B3622D"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</w:p>
          <w:p w14:paraId="4B6F7621" w14:textId="77777777" w:rsidR="00B3622D" w:rsidRDefault="00304EA4" w:rsidP="0076793F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Cs/>
                <w:sz w:val="28"/>
                <w:szCs w:val="28"/>
                <w:lang w:val="lv-LV"/>
              </w:rPr>
            </w:pPr>
            <w:r w:rsidRPr="00304EA4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 xml:space="preserve">2024 </w:t>
            </w:r>
            <w:r w:rsidR="00FA61B9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>32N</w:t>
            </w:r>
            <w:r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 xml:space="preserve"> grupa,</w:t>
            </w:r>
          </w:p>
          <w:p w14:paraId="27FEE75A" w14:textId="279B8918" w:rsidR="00FA61B9" w:rsidRPr="00304EA4" w:rsidRDefault="00FA61B9" w:rsidP="0076793F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bCs/>
                <w:sz w:val="28"/>
                <w:szCs w:val="28"/>
                <w:lang w:val="lv-LV"/>
              </w:rPr>
            </w:pPr>
            <w:r w:rsidRPr="00304EA4"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 xml:space="preserve">2024 </w:t>
            </w:r>
            <w:r>
              <w:rPr>
                <w:rFonts w:ascii="Times New Roman" w:hAnsi="Times New Roman"/>
                <w:bCs/>
                <w:sz w:val="28"/>
                <w:szCs w:val="28"/>
                <w:lang w:val="lv-LV"/>
              </w:rPr>
              <w:t>33N grupa</w:t>
            </w:r>
          </w:p>
        </w:tc>
        <w:tc>
          <w:tcPr>
            <w:tcW w:w="2693" w:type="dxa"/>
            <w:shd w:val="clear" w:color="auto" w:fill="auto"/>
          </w:tcPr>
          <w:p w14:paraId="78FE3458" w14:textId="77777777" w:rsidR="00B3622D" w:rsidRPr="00104338" w:rsidRDefault="00B3622D" w:rsidP="0076793F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Mācību sesijas</w:t>
            </w:r>
          </w:p>
        </w:tc>
        <w:tc>
          <w:tcPr>
            <w:tcW w:w="4961" w:type="dxa"/>
            <w:shd w:val="clear" w:color="auto" w:fill="auto"/>
          </w:tcPr>
          <w:p w14:paraId="4B2B0D34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23.09.2024.-27.09.2024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4DA659D5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30.09.2024.-04.10.2024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01D12756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19.11.2024.-22.11.2024</w:t>
            </w:r>
            <w:r w:rsidR="00B3622D" w:rsidRPr="00104338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4FDEB162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25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11.2024.-29.11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.2024. </w:t>
            </w:r>
          </w:p>
          <w:p w14:paraId="2D47DDB6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20.01.2025.-24.01.2025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3911692F" w14:textId="77777777" w:rsidR="00356703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27.01.2025.-31.01.2025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. </w:t>
            </w:r>
          </w:p>
          <w:p w14:paraId="6BFCF049" w14:textId="77777777" w:rsidR="00B3622D" w:rsidRPr="00104338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31.03.2025.-04.04.2025</w:t>
            </w:r>
            <w:r w:rsidR="00B3622D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619B13E8" w14:textId="77777777" w:rsidR="00B3622D" w:rsidRPr="00104338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07.04.2025.-11.04.2025</w:t>
            </w:r>
            <w:r w:rsidR="00B3622D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1557A0FF" w14:textId="77777777" w:rsidR="00B3622D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02.06.2025.-06.06.2025</w:t>
            </w:r>
            <w:r w:rsidR="00B3622D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  <w:p w14:paraId="5DC817D3" w14:textId="77777777" w:rsidR="00B3622D" w:rsidRPr="00104338" w:rsidRDefault="00356703" w:rsidP="006944BB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09.06.2025.-13.06.2025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</w:p>
        </w:tc>
      </w:tr>
      <w:tr w:rsidR="00B3622D" w14:paraId="73D02FE6" w14:textId="77777777" w:rsidTr="0076793F">
        <w:tc>
          <w:tcPr>
            <w:tcW w:w="9776" w:type="dxa"/>
            <w:gridSpan w:val="3"/>
            <w:shd w:val="clear" w:color="auto" w:fill="auto"/>
          </w:tcPr>
          <w:p w14:paraId="185498A3" w14:textId="77777777" w:rsidR="00B3622D" w:rsidRPr="00104338" w:rsidRDefault="00333A02" w:rsidP="00B3622D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Īsā cikla</w:t>
            </w:r>
            <w:r w:rsidR="00B3622D"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 xml:space="preserve"> profesionālās augstākās izglītības programma </w:t>
            </w:r>
          </w:p>
          <w:p w14:paraId="00706B47" w14:textId="77777777" w:rsidR="00B3622D" w:rsidRPr="00104338" w:rsidRDefault="00B3622D" w:rsidP="00B3622D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"Policijas darbs", klā</w:t>
            </w:r>
            <w:r w:rsidR="00356703">
              <w:rPr>
                <w:rFonts w:ascii="Times New Roman" w:hAnsi="Times New Roman"/>
                <w:b/>
                <w:bCs/>
                <w:sz w:val="28"/>
                <w:szCs w:val="28"/>
                <w:lang w:val="lv-LV"/>
              </w:rPr>
              <w:t>tiene</w:t>
            </w:r>
          </w:p>
        </w:tc>
      </w:tr>
      <w:tr w:rsidR="00B3622D" w:rsidRPr="00304EA4" w14:paraId="33FA041A" w14:textId="77777777" w:rsidTr="006944BB">
        <w:tc>
          <w:tcPr>
            <w:tcW w:w="2122" w:type="dxa"/>
            <w:shd w:val="clear" w:color="auto" w:fill="auto"/>
          </w:tcPr>
          <w:p w14:paraId="14CA71BC" w14:textId="77777777" w:rsidR="00BA1E27" w:rsidRDefault="00B3622D" w:rsidP="00B3622D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</w:t>
            </w:r>
            <w:r w:rsidR="00BA1E27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23</w:t>
            </w:r>
            <w:r w:rsidR="00333A02" w:rsidRPr="00333A02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.gada plūsma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3579FCF5" w14:textId="77777777" w:rsidR="00B3622D" w:rsidRDefault="00BA1E27" w:rsidP="00B3622D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2023 39</w:t>
            </w:r>
            <w:r w:rsidR="00B3622D"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 gru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pa, 2023 40K grupa, 2023 41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K grupa,</w:t>
            </w:r>
          </w:p>
          <w:p w14:paraId="23EA1DAB" w14:textId="77777777" w:rsidR="00B3622D" w:rsidRDefault="00BA1E27" w:rsidP="00B3622D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2023 42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K grupa,</w:t>
            </w:r>
          </w:p>
          <w:p w14:paraId="6780FAB7" w14:textId="77777777" w:rsidR="00B3622D" w:rsidRPr="00104338" w:rsidRDefault="00BA1E27" w:rsidP="00B3622D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2023 43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K grupa</w:t>
            </w:r>
          </w:p>
        </w:tc>
        <w:tc>
          <w:tcPr>
            <w:tcW w:w="2693" w:type="dxa"/>
            <w:shd w:val="clear" w:color="auto" w:fill="auto"/>
          </w:tcPr>
          <w:p w14:paraId="5A1F3743" w14:textId="77777777" w:rsidR="00B3622D" w:rsidRPr="00104338" w:rsidRDefault="00B3622D" w:rsidP="00B3622D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104338">
              <w:rPr>
                <w:rFonts w:ascii="Times New Roman" w:hAnsi="Times New Roman"/>
                <w:sz w:val="28"/>
                <w:szCs w:val="28"/>
                <w:lang w:val="lv-LV"/>
              </w:rPr>
              <w:t>Kvalifikācijas prakse</w:t>
            </w:r>
          </w:p>
        </w:tc>
        <w:tc>
          <w:tcPr>
            <w:tcW w:w="4961" w:type="dxa"/>
            <w:shd w:val="clear" w:color="auto" w:fill="auto"/>
          </w:tcPr>
          <w:p w14:paraId="7A97FE0C" w14:textId="77637950" w:rsidR="00B3622D" w:rsidRPr="00104338" w:rsidRDefault="00DE259C" w:rsidP="00BA1E27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1</w:t>
            </w:r>
            <w:r w:rsidR="00DA2036">
              <w:rPr>
                <w:rFonts w:ascii="Times New Roman" w:hAnsi="Times New Roman"/>
                <w:sz w:val="28"/>
                <w:szCs w:val="28"/>
                <w:lang w:val="lv-LV"/>
              </w:rPr>
              <w:t>2</w:t>
            </w:r>
            <w:r w:rsidR="00BA1E27">
              <w:rPr>
                <w:rFonts w:ascii="Times New Roman" w:hAnsi="Times New Roman"/>
                <w:sz w:val="28"/>
                <w:szCs w:val="28"/>
                <w:lang w:val="lv-LV"/>
              </w:rPr>
              <w:t>.12.2024.-14.02.2025</w:t>
            </w:r>
            <w:r w:rsidR="00B3622D">
              <w:rPr>
                <w:rFonts w:ascii="Times New Roman" w:hAnsi="Times New Roman"/>
                <w:sz w:val="28"/>
                <w:szCs w:val="28"/>
                <w:lang w:val="lv-LV"/>
              </w:rPr>
              <w:t>.</w:t>
            </w:r>
            <w:r w:rsidR="00BA1E27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(334 stundas</w:t>
            </w:r>
            <w:r w:rsidR="006A2A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, 2 stundas prakses ieskaite </w:t>
            </w:r>
            <w:r w:rsidR="00451B10">
              <w:rPr>
                <w:rFonts w:ascii="Times New Roman" w:hAnsi="Times New Roman"/>
                <w:sz w:val="28"/>
                <w:szCs w:val="28"/>
                <w:lang w:val="lv-LV"/>
              </w:rPr>
              <w:t>K</w:t>
            </w:r>
            <w:r w:rsidR="006A2AAD" w:rsidRPr="00451B10">
              <w:rPr>
                <w:rFonts w:ascii="Times New Roman" w:hAnsi="Times New Roman"/>
                <w:sz w:val="28"/>
                <w:szCs w:val="28"/>
                <w:lang w:val="lv-LV"/>
              </w:rPr>
              <w:t>o</w:t>
            </w:r>
            <w:r w:rsidR="006A2AAD">
              <w:rPr>
                <w:rFonts w:ascii="Times New Roman" w:hAnsi="Times New Roman"/>
                <w:sz w:val="28"/>
                <w:szCs w:val="28"/>
                <w:lang w:val="lv-LV"/>
              </w:rPr>
              <w:t>ledžā saskaņā ar nodarbību sarakstu</w:t>
            </w:r>
            <w:r w:rsidR="00BA1E27">
              <w:rPr>
                <w:rFonts w:ascii="Times New Roman" w:hAnsi="Times New Roman"/>
                <w:sz w:val="28"/>
                <w:szCs w:val="28"/>
                <w:lang w:val="lv-LV"/>
              </w:rPr>
              <w:t>)</w:t>
            </w:r>
          </w:p>
        </w:tc>
      </w:tr>
    </w:tbl>
    <w:p w14:paraId="3D552221" w14:textId="77777777" w:rsidR="00103285" w:rsidRDefault="00221A33" w:rsidP="0010328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lv-LV"/>
        </w:rPr>
      </w:pPr>
      <w:r w:rsidRPr="00A91F79">
        <w:rPr>
          <w:rFonts w:ascii="Times New Roman" w:hAnsi="Times New Roman"/>
          <w:sz w:val="28"/>
          <w:szCs w:val="28"/>
          <w:lang w:val="lv-LV"/>
        </w:rPr>
        <w:t>Papildu inf</w:t>
      </w:r>
      <w:r>
        <w:rPr>
          <w:rFonts w:ascii="Times New Roman" w:hAnsi="Times New Roman"/>
          <w:sz w:val="28"/>
          <w:szCs w:val="28"/>
          <w:lang w:val="lv-LV"/>
        </w:rPr>
        <w:t>ormāciju par studijām Koledžas visās i</w:t>
      </w:r>
      <w:r w:rsidRPr="00A91F79">
        <w:rPr>
          <w:rFonts w:ascii="Times New Roman" w:hAnsi="Times New Roman"/>
          <w:sz w:val="28"/>
          <w:szCs w:val="28"/>
          <w:lang w:val="lv-LV"/>
        </w:rPr>
        <w:t>zglītības programmā</w:t>
      </w:r>
      <w:r>
        <w:rPr>
          <w:rFonts w:ascii="Times New Roman" w:hAnsi="Times New Roman"/>
          <w:sz w:val="28"/>
          <w:szCs w:val="28"/>
          <w:lang w:val="lv-LV"/>
        </w:rPr>
        <w:t>s</w:t>
      </w:r>
      <w:r w:rsidRPr="00A91F79">
        <w:rPr>
          <w:rFonts w:ascii="Times New Roman" w:hAnsi="Times New Roman"/>
          <w:sz w:val="28"/>
          <w:szCs w:val="28"/>
          <w:lang w:val="lv-LV"/>
        </w:rPr>
        <w:t xml:space="preserve"> var iegūt, rakstot uz elektronisko pastu </w:t>
      </w:r>
      <w:hyperlink r:id="rId7" w:history="1">
        <w:r w:rsidRPr="00A91F79">
          <w:rPr>
            <w:rStyle w:val="Hyperlink"/>
            <w:rFonts w:ascii="Times New Roman" w:hAnsi="Times New Roman"/>
            <w:color w:val="auto"/>
            <w:sz w:val="28"/>
            <w:szCs w:val="28"/>
            <w:lang w:val="lv-LV"/>
          </w:rPr>
          <w:t>izglitiba@koledza.vp.gov.lv</w:t>
        </w:r>
      </w:hyperlink>
      <w:r w:rsidRPr="00A91F79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F835AE">
        <w:rPr>
          <w:rFonts w:ascii="Times New Roman" w:hAnsi="Times New Roman"/>
          <w:sz w:val="28"/>
          <w:szCs w:val="28"/>
          <w:lang w:val="lv-LV"/>
        </w:rPr>
        <w:t>va</w:t>
      </w:r>
      <w:r w:rsidR="00F357DB">
        <w:rPr>
          <w:rFonts w:ascii="Times New Roman" w:hAnsi="Times New Roman"/>
          <w:sz w:val="28"/>
          <w:szCs w:val="28"/>
          <w:lang w:val="lv-LV"/>
        </w:rPr>
        <w:t xml:space="preserve">i zvanot pa tālruņiem </w:t>
      </w:r>
      <w:r w:rsidR="00F835AE">
        <w:rPr>
          <w:rFonts w:ascii="Times New Roman" w:hAnsi="Times New Roman"/>
          <w:sz w:val="28"/>
          <w:szCs w:val="28"/>
          <w:lang w:val="lv-LV"/>
        </w:rPr>
        <w:t>67209797 vai</w:t>
      </w:r>
      <w:r w:rsidRPr="00A91F79">
        <w:rPr>
          <w:rFonts w:ascii="Times New Roman" w:hAnsi="Times New Roman"/>
          <w:sz w:val="28"/>
          <w:szCs w:val="28"/>
          <w:lang w:val="lv-LV"/>
        </w:rPr>
        <w:t xml:space="preserve"> 25411502.</w:t>
      </w:r>
    </w:p>
    <w:p w14:paraId="742D0DE4" w14:textId="77777777" w:rsidR="00F357DB" w:rsidRDefault="00F357DB" w:rsidP="00103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sectPr w:rsidR="00F357DB" w:rsidSect="00451B10">
      <w:headerReference w:type="first" r:id="rId8"/>
      <w:type w:val="continuous"/>
      <w:pgSz w:w="11907" w:h="16840" w:code="9"/>
      <w:pgMar w:top="851" w:right="851" w:bottom="28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326C" w14:textId="77777777" w:rsidR="00DA5D19" w:rsidRDefault="00DA5D19">
      <w:pPr>
        <w:spacing w:after="0" w:line="240" w:lineRule="auto"/>
      </w:pPr>
      <w:r>
        <w:separator/>
      </w:r>
    </w:p>
  </w:endnote>
  <w:endnote w:type="continuationSeparator" w:id="0">
    <w:p w14:paraId="5B749EA4" w14:textId="77777777" w:rsidR="00DA5D19" w:rsidRDefault="00DA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E163" w14:textId="77777777" w:rsidR="00DA5D19" w:rsidRDefault="00DA5D19">
      <w:pPr>
        <w:spacing w:after="0" w:line="240" w:lineRule="auto"/>
      </w:pPr>
      <w:r>
        <w:separator/>
      </w:r>
    </w:p>
  </w:footnote>
  <w:footnote w:type="continuationSeparator" w:id="0">
    <w:p w14:paraId="77BA3B31" w14:textId="77777777" w:rsidR="00DA5D19" w:rsidRDefault="00DA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2F34" w14:textId="77777777" w:rsidR="00656950" w:rsidRDefault="00656950" w:rsidP="00A85AE9">
    <w:pPr>
      <w:pStyle w:val="Header"/>
      <w:jc w:val="right"/>
      <w:rPr>
        <w:rFonts w:ascii="Times New Roman" w:hAnsi="Times New Roman"/>
        <w:lang w:val="lv-LV"/>
      </w:rPr>
    </w:pPr>
  </w:p>
  <w:p w14:paraId="5C9EA96B" w14:textId="77777777" w:rsidR="005E0192" w:rsidRDefault="005E0192" w:rsidP="00A85AE9">
    <w:pPr>
      <w:pStyle w:val="Header"/>
      <w:jc w:val="right"/>
      <w:rPr>
        <w:rFonts w:ascii="Times New Roman" w:hAnsi="Times New Roman"/>
        <w:lang w:val="lv-LV"/>
      </w:rPr>
    </w:pPr>
  </w:p>
  <w:p w14:paraId="4DD64B4E" w14:textId="77777777" w:rsidR="005E0192" w:rsidRDefault="005E0192" w:rsidP="00A85AE9">
    <w:pPr>
      <w:pStyle w:val="Header"/>
      <w:jc w:val="right"/>
      <w:rPr>
        <w:rFonts w:ascii="Times New Roman" w:hAnsi="Times New Roman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281B"/>
    <w:rsid w:val="0001374B"/>
    <w:rsid w:val="00030349"/>
    <w:rsid w:val="00034554"/>
    <w:rsid w:val="00074B9A"/>
    <w:rsid w:val="000818B6"/>
    <w:rsid w:val="00085D27"/>
    <w:rsid w:val="000A1A4B"/>
    <w:rsid w:val="000C4A62"/>
    <w:rsid w:val="000D3706"/>
    <w:rsid w:val="000E2DC7"/>
    <w:rsid w:val="000F308D"/>
    <w:rsid w:val="00103285"/>
    <w:rsid w:val="00104338"/>
    <w:rsid w:val="00124173"/>
    <w:rsid w:val="00130EA4"/>
    <w:rsid w:val="0014686E"/>
    <w:rsid w:val="00171F13"/>
    <w:rsid w:val="001B4A22"/>
    <w:rsid w:val="001D088E"/>
    <w:rsid w:val="00214215"/>
    <w:rsid w:val="00221A33"/>
    <w:rsid w:val="00272031"/>
    <w:rsid w:val="00275B9E"/>
    <w:rsid w:val="002D0E26"/>
    <w:rsid w:val="002E1474"/>
    <w:rsid w:val="002E3E73"/>
    <w:rsid w:val="00304EA4"/>
    <w:rsid w:val="00333A02"/>
    <w:rsid w:val="00344DB1"/>
    <w:rsid w:val="00356703"/>
    <w:rsid w:val="003D7621"/>
    <w:rsid w:val="00415F3C"/>
    <w:rsid w:val="00436213"/>
    <w:rsid w:val="00436ED6"/>
    <w:rsid w:val="00436F1F"/>
    <w:rsid w:val="00451B10"/>
    <w:rsid w:val="004701B4"/>
    <w:rsid w:val="004A65C6"/>
    <w:rsid w:val="004D0FE2"/>
    <w:rsid w:val="00516CB6"/>
    <w:rsid w:val="005350D8"/>
    <w:rsid w:val="00535564"/>
    <w:rsid w:val="005B14A7"/>
    <w:rsid w:val="005E0192"/>
    <w:rsid w:val="00611342"/>
    <w:rsid w:val="00650B8D"/>
    <w:rsid w:val="00656950"/>
    <w:rsid w:val="00663C3A"/>
    <w:rsid w:val="006944BB"/>
    <w:rsid w:val="006A2AAD"/>
    <w:rsid w:val="006D0508"/>
    <w:rsid w:val="00701EE4"/>
    <w:rsid w:val="0076793F"/>
    <w:rsid w:val="007B3BA5"/>
    <w:rsid w:val="007E4D1F"/>
    <w:rsid w:val="00815277"/>
    <w:rsid w:val="0081613D"/>
    <w:rsid w:val="00843D84"/>
    <w:rsid w:val="00876C21"/>
    <w:rsid w:val="008D2021"/>
    <w:rsid w:val="008F7B7F"/>
    <w:rsid w:val="00902744"/>
    <w:rsid w:val="009100DA"/>
    <w:rsid w:val="009158DF"/>
    <w:rsid w:val="00960C5E"/>
    <w:rsid w:val="00963175"/>
    <w:rsid w:val="0099025C"/>
    <w:rsid w:val="00990FD1"/>
    <w:rsid w:val="009B6071"/>
    <w:rsid w:val="009E02FB"/>
    <w:rsid w:val="009F7102"/>
    <w:rsid w:val="00A40F30"/>
    <w:rsid w:val="00A60330"/>
    <w:rsid w:val="00A77BAA"/>
    <w:rsid w:val="00A85AE9"/>
    <w:rsid w:val="00A91F79"/>
    <w:rsid w:val="00A95BEA"/>
    <w:rsid w:val="00A9609C"/>
    <w:rsid w:val="00AF0406"/>
    <w:rsid w:val="00B12C26"/>
    <w:rsid w:val="00B3622D"/>
    <w:rsid w:val="00B414B8"/>
    <w:rsid w:val="00B41F33"/>
    <w:rsid w:val="00B75ADA"/>
    <w:rsid w:val="00B82FD6"/>
    <w:rsid w:val="00B92EBB"/>
    <w:rsid w:val="00BA0E09"/>
    <w:rsid w:val="00BA1E27"/>
    <w:rsid w:val="00BE43E9"/>
    <w:rsid w:val="00C22E08"/>
    <w:rsid w:val="00C31166"/>
    <w:rsid w:val="00C47F57"/>
    <w:rsid w:val="00C541AB"/>
    <w:rsid w:val="00CC32EF"/>
    <w:rsid w:val="00CD0A0B"/>
    <w:rsid w:val="00D13264"/>
    <w:rsid w:val="00D21FA6"/>
    <w:rsid w:val="00D40B71"/>
    <w:rsid w:val="00D42416"/>
    <w:rsid w:val="00D450C2"/>
    <w:rsid w:val="00D52076"/>
    <w:rsid w:val="00DA2036"/>
    <w:rsid w:val="00DA5D19"/>
    <w:rsid w:val="00DE259C"/>
    <w:rsid w:val="00DF7752"/>
    <w:rsid w:val="00E26EB0"/>
    <w:rsid w:val="00E31AA8"/>
    <w:rsid w:val="00E365CE"/>
    <w:rsid w:val="00E44EA0"/>
    <w:rsid w:val="00E7353C"/>
    <w:rsid w:val="00E81B96"/>
    <w:rsid w:val="00ED779F"/>
    <w:rsid w:val="00EE58EA"/>
    <w:rsid w:val="00EF15CD"/>
    <w:rsid w:val="00F125D6"/>
    <w:rsid w:val="00F146B6"/>
    <w:rsid w:val="00F163D4"/>
    <w:rsid w:val="00F357DB"/>
    <w:rsid w:val="00F558FA"/>
    <w:rsid w:val="00F61431"/>
    <w:rsid w:val="00F835AE"/>
    <w:rsid w:val="00FA0CCF"/>
    <w:rsid w:val="00FA61B9"/>
    <w:rsid w:val="00FB1326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B4C4"/>
  <w15:chartTrackingRefBased/>
  <w15:docId w15:val="{969E0204-94EB-4FC9-A248-565DDAA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779F"/>
    <w:pPr>
      <w:widowControl w:val="0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D0FE2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glitiba@koledza.v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Iveta Jākobsone</cp:lastModifiedBy>
  <cp:revision>3</cp:revision>
  <cp:lastPrinted>2022-09-07T09:03:00Z</cp:lastPrinted>
  <dcterms:created xsi:type="dcterms:W3CDTF">2024-08-30T11:34:00Z</dcterms:created>
  <dcterms:modified xsi:type="dcterms:W3CDTF">2024-08-30T11:46:00Z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