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F84F" w14:textId="36D10B90" w:rsidR="002F51ED" w:rsidRPr="0070412C" w:rsidRDefault="00831C99" w:rsidP="00F73E88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70412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Cenu aptauja</w:t>
      </w:r>
      <w:r w:rsidR="002F51ED" w:rsidRPr="0070412C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14:paraId="25D7DAAC" w14:textId="61C2BDDA" w:rsidR="002F51ED" w:rsidRPr="00045434" w:rsidRDefault="002F51ED" w:rsidP="00045434">
      <w:pPr>
        <w:spacing w:after="135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434">
        <w:rPr>
          <w:rFonts w:ascii="Times New Roman" w:eastAsia="Times New Roman" w:hAnsi="Times New Roman"/>
          <w:b/>
          <w:sz w:val="24"/>
          <w:szCs w:val="24"/>
          <w:lang w:eastAsia="ar-SA"/>
        </w:rPr>
        <w:t>“</w:t>
      </w:r>
      <w:r w:rsidR="00045434" w:rsidRPr="00045434">
        <w:rPr>
          <w:rFonts w:ascii="Times New Roman" w:hAnsi="Times New Roman"/>
          <w:b/>
          <w:sz w:val="24"/>
          <w:szCs w:val="24"/>
        </w:rPr>
        <w:t>Kalendāru un dienasgrāmatu iegāde ar piegādi Valsts policijas koledžai</w:t>
      </w:r>
      <w:r w:rsidRPr="00045434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14:paraId="64ECC882" w14:textId="77777777" w:rsidR="0038412A" w:rsidRPr="0070412C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D4FCC3" w14:textId="77777777" w:rsidR="0038412A" w:rsidRPr="0070412C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70412C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116"/>
      </w:tblGrid>
      <w:tr w:rsidR="0038412A" w:rsidRPr="0070412C" w14:paraId="25E2F3DD" w14:textId="77777777" w:rsidTr="007068FB">
        <w:tc>
          <w:tcPr>
            <w:tcW w:w="3085" w:type="dxa"/>
            <w:shd w:val="clear" w:color="auto" w:fill="auto"/>
          </w:tcPr>
          <w:p w14:paraId="07F1C75E" w14:textId="77777777" w:rsidR="0038412A" w:rsidRPr="0070412C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617A24CF" w14:textId="77777777" w:rsidR="0038412A" w:rsidRPr="002C36CA" w:rsidRDefault="0038412A" w:rsidP="00D55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CA">
              <w:rPr>
                <w:rFonts w:ascii="Times New Roman" w:hAnsi="Times New Roman"/>
                <w:sz w:val="24"/>
                <w:szCs w:val="24"/>
              </w:rPr>
              <w:t>Valsts policija</w:t>
            </w:r>
            <w:r w:rsidR="002F51ED" w:rsidRPr="002C36CA">
              <w:rPr>
                <w:rFonts w:ascii="Times New Roman" w:hAnsi="Times New Roman"/>
                <w:sz w:val="24"/>
                <w:szCs w:val="24"/>
              </w:rPr>
              <w:t>s koledža</w:t>
            </w:r>
          </w:p>
        </w:tc>
      </w:tr>
    </w:tbl>
    <w:p w14:paraId="0EB236E3" w14:textId="77777777" w:rsidR="0038412A" w:rsidRPr="002C36CA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39"/>
      </w:tblGrid>
      <w:tr w:rsidR="0038412A" w:rsidRPr="0070412C" w14:paraId="7D8F00EB" w14:textId="77777777" w:rsidTr="007068FB">
        <w:tc>
          <w:tcPr>
            <w:tcW w:w="3085" w:type="dxa"/>
            <w:shd w:val="clear" w:color="auto" w:fill="auto"/>
          </w:tcPr>
          <w:p w14:paraId="65F04E85" w14:textId="77777777" w:rsidR="0038412A" w:rsidRPr="0070412C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4F013D06" w14:textId="77777777" w:rsidR="0038412A" w:rsidRPr="0070412C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70412C" w14:paraId="573D8153" w14:textId="77777777" w:rsidTr="007068FB">
        <w:tc>
          <w:tcPr>
            <w:tcW w:w="3085" w:type="dxa"/>
            <w:shd w:val="clear" w:color="auto" w:fill="auto"/>
          </w:tcPr>
          <w:p w14:paraId="72232D3B" w14:textId="77777777" w:rsidR="0038412A" w:rsidRPr="0070412C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4A8B25FF" w14:textId="77777777" w:rsidR="0038412A" w:rsidRPr="0070412C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70412C" w14:paraId="007D72A8" w14:textId="77777777" w:rsidTr="007068FB">
        <w:tc>
          <w:tcPr>
            <w:tcW w:w="3085" w:type="dxa"/>
            <w:shd w:val="clear" w:color="auto" w:fill="auto"/>
          </w:tcPr>
          <w:p w14:paraId="6D973740" w14:textId="77777777" w:rsidR="0038412A" w:rsidRPr="0070412C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5D2F73E1" w14:textId="77777777" w:rsidR="0038412A" w:rsidRPr="0070412C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A44A6E" w14:textId="77777777" w:rsidR="0038412A" w:rsidRPr="002C36CA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24729C" w14:textId="7B9E17D4" w:rsidR="0038412A" w:rsidRPr="0070412C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79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9"/>
        <w:gridCol w:w="2424"/>
        <w:gridCol w:w="1403"/>
        <w:gridCol w:w="843"/>
        <w:gridCol w:w="1540"/>
        <w:gridCol w:w="1264"/>
        <w:gridCol w:w="1264"/>
      </w:tblGrid>
      <w:tr w:rsidR="00541AE8" w:rsidRPr="0070412C" w14:paraId="72EE4AE6" w14:textId="7E370DB4" w:rsidTr="00541AE8">
        <w:trPr>
          <w:cantSplit/>
          <w:trHeight w:val="981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56CE" w14:textId="77777777" w:rsidR="00EB2E12" w:rsidRDefault="00EB2E12" w:rsidP="00B528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  <w:p w14:paraId="6C03C5B3" w14:textId="0068687E" w:rsidR="00EB2E12" w:rsidRPr="0070412C" w:rsidRDefault="00EB2E12" w:rsidP="00B528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5AA3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973D" w14:textId="77777777" w:rsidR="00EB2E12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Mērvienība</w:t>
            </w:r>
          </w:p>
          <w:p w14:paraId="72D60DBB" w14:textId="76A3BD61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(gab.)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BC11" w14:textId="11DCB6AD" w:rsidR="00EB2E12" w:rsidRPr="0070412C" w:rsidRDefault="00004D19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EB2E12"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kaits (gab.)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75F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Cena par </w:t>
            </w:r>
          </w:p>
          <w:p w14:paraId="741098D6" w14:textId="230C142B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1 (vienu) preces vienību EUR (bez PVN)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118" w14:textId="1E6FDFB5" w:rsidR="00EB2E12" w:rsidRDefault="00EB2E12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E5D6D4" w14:textId="77777777" w:rsidR="0048177B" w:rsidRDefault="0048177B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627A027" w14:textId="77777777" w:rsidR="00EB2E12" w:rsidRDefault="00EB2E12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PVN </w:t>
            </w:r>
          </w:p>
          <w:p w14:paraId="3BC44094" w14:textId="51003E33" w:rsidR="00EB2E12" w:rsidRPr="0070412C" w:rsidRDefault="00EB2E12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82BA" w14:textId="31D13B0F" w:rsidR="0048177B" w:rsidRDefault="0048177B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Kopējā cena</w:t>
            </w:r>
            <w:r w:rsidR="00EB2E12"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EUR </w:t>
            </w:r>
          </w:p>
          <w:p w14:paraId="2115A675" w14:textId="3EB0A87C" w:rsidR="00EB2E12" w:rsidRPr="0070412C" w:rsidRDefault="00EB2E12" w:rsidP="00E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ar </w:t>
            </w:r>
            <w:r w:rsidRPr="0070412C">
              <w:rPr>
                <w:rFonts w:ascii="Times New Roman" w:eastAsia="Times New Roman" w:hAnsi="Times New Roman"/>
                <w:b/>
                <w:sz w:val="24"/>
                <w:szCs w:val="24"/>
              </w:rPr>
              <w:t>PVN)</w:t>
            </w:r>
          </w:p>
        </w:tc>
      </w:tr>
      <w:tr w:rsidR="00541AE8" w:rsidRPr="0070412C" w14:paraId="6793208C" w14:textId="569F97EA" w:rsidTr="00541AE8">
        <w:trPr>
          <w:trHeight w:val="687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514A" w14:textId="77777777" w:rsidR="00EB2E12" w:rsidRPr="0070412C" w:rsidRDefault="00EB2E12" w:rsidP="00BC77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67E9" w14:textId="4ED528B2" w:rsidR="00EB2E12" w:rsidRPr="00BC778D" w:rsidRDefault="00EB2E12" w:rsidP="0054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78D">
              <w:rPr>
                <w:rFonts w:ascii="Times New Roman" w:hAnsi="Times New Roman"/>
                <w:sz w:val="24"/>
                <w:szCs w:val="24"/>
              </w:rPr>
              <w:t xml:space="preserve">Valsts policijas koledžas kalendārs 305 x </w:t>
            </w:r>
            <w:r w:rsidR="00267F50">
              <w:rPr>
                <w:rFonts w:ascii="Times New Roman" w:hAnsi="Times New Roman"/>
                <w:sz w:val="24"/>
                <w:szCs w:val="24"/>
              </w:rPr>
              <w:t>735</w:t>
            </w:r>
            <w:r w:rsidRPr="00BC778D"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424B" w14:textId="30793842" w:rsidR="00EB2E12" w:rsidRPr="00172184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F943" w14:textId="34A8A306" w:rsidR="00EB2E12" w:rsidRPr="0070412C" w:rsidRDefault="000A6BBE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3CA" w14:textId="687C78BE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ABEA" w14:textId="0A30F85A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BCD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41AE8" w:rsidRPr="0070412C" w14:paraId="562478AF" w14:textId="1A64219D" w:rsidTr="00541AE8">
        <w:trPr>
          <w:trHeight w:val="693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CDD3" w14:textId="77777777" w:rsidR="00EB2E12" w:rsidRPr="0070412C" w:rsidRDefault="00EB2E12" w:rsidP="00B62E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CCA1" w14:textId="5B02431D" w:rsidR="00EB2E12" w:rsidRPr="00BC778D" w:rsidRDefault="00541AE8" w:rsidP="0054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Valsts policijas koledžas d</w:t>
            </w:r>
            <w:r w:rsidR="00EB2E12" w:rsidRPr="00BC778D">
              <w:rPr>
                <w:rFonts w:ascii="Times New Roman" w:hAnsi="Times New Roman"/>
                <w:sz w:val="24"/>
                <w:szCs w:val="24"/>
              </w:rPr>
              <w:t xml:space="preserve">ienasgrāmata </w:t>
            </w:r>
            <w:r w:rsidR="005949E8">
              <w:rPr>
                <w:rFonts w:ascii="Times New Roman" w:hAnsi="Times New Roman"/>
                <w:sz w:val="24"/>
                <w:szCs w:val="24"/>
              </w:rPr>
              <w:t>(</w:t>
            </w:r>
            <w:r w:rsidR="00EB2E12" w:rsidRPr="00BC778D">
              <w:rPr>
                <w:rFonts w:ascii="Times New Roman" w:hAnsi="Times New Roman"/>
                <w:sz w:val="24"/>
                <w:szCs w:val="24"/>
              </w:rPr>
              <w:t>mazā</w:t>
            </w:r>
            <w:r w:rsidR="005949E8">
              <w:rPr>
                <w:rFonts w:ascii="Times New Roman" w:hAnsi="Times New Roman"/>
                <w:sz w:val="24"/>
                <w:szCs w:val="24"/>
              </w:rPr>
              <w:t>)</w:t>
            </w:r>
            <w:r w:rsidR="00EB2E12" w:rsidRPr="00BC778D">
              <w:rPr>
                <w:rFonts w:ascii="Times New Roman" w:hAnsi="Times New Roman"/>
                <w:sz w:val="24"/>
                <w:szCs w:val="24"/>
              </w:rPr>
              <w:t xml:space="preserve"> (MANAGER A5</w:t>
            </w:r>
            <w:r w:rsidR="00EB2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0013" w14:textId="11825E1B" w:rsidR="00EB2E12" w:rsidRPr="00172184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AC99" w14:textId="1A50A415" w:rsidR="00EB2E12" w:rsidRPr="0070412C" w:rsidRDefault="000A6BBE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3F4D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3F05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B38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41AE8" w:rsidRPr="0070412C" w14:paraId="622727B6" w14:textId="1ED46C40" w:rsidTr="00541AE8">
        <w:trPr>
          <w:trHeight w:val="693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1E16" w14:textId="77777777" w:rsidR="00EB2E12" w:rsidRPr="0070412C" w:rsidRDefault="00EB2E12" w:rsidP="00B62E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3582" w14:textId="1D9EDB8C" w:rsidR="00EB2E12" w:rsidRPr="00BC778D" w:rsidRDefault="00541AE8" w:rsidP="0054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Valsts policijas koledžas d</w:t>
            </w:r>
            <w:r w:rsidRPr="00BC778D">
              <w:rPr>
                <w:rFonts w:ascii="Times New Roman" w:hAnsi="Times New Roman"/>
                <w:sz w:val="24"/>
                <w:szCs w:val="24"/>
              </w:rPr>
              <w:t>ienasgrāmata</w:t>
            </w:r>
            <w:r w:rsidR="00EB2E12" w:rsidRPr="00BC7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9E8">
              <w:rPr>
                <w:rFonts w:ascii="Times New Roman" w:hAnsi="Times New Roman"/>
                <w:sz w:val="24"/>
                <w:szCs w:val="24"/>
              </w:rPr>
              <w:t>(</w:t>
            </w:r>
            <w:r w:rsidR="00EB2E12" w:rsidRPr="00BC778D">
              <w:rPr>
                <w:rFonts w:ascii="Times New Roman" w:hAnsi="Times New Roman"/>
                <w:sz w:val="24"/>
                <w:szCs w:val="24"/>
              </w:rPr>
              <w:t>lielā</w:t>
            </w:r>
            <w:r w:rsidR="005949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F20D056" w14:textId="67F2E152" w:rsidR="00EB2E12" w:rsidRPr="00BC778D" w:rsidRDefault="00EB2E12" w:rsidP="0054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78D">
              <w:rPr>
                <w:rFonts w:ascii="Times New Roman" w:hAnsi="Times New Roman"/>
                <w:sz w:val="24"/>
                <w:szCs w:val="24"/>
              </w:rPr>
              <w:t>(ADVANCATE CS</w:t>
            </w:r>
            <w:r w:rsidR="000A6BBE">
              <w:rPr>
                <w:rFonts w:ascii="Times New Roman" w:hAnsi="Times New Roman"/>
                <w:sz w:val="24"/>
                <w:szCs w:val="24"/>
              </w:rPr>
              <w:t xml:space="preserve"> A4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C7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62BD" w14:textId="5ED3525B" w:rsidR="00EB2E12" w:rsidRPr="00172184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B678" w14:textId="5921FB91" w:rsidR="00EB2E12" w:rsidRPr="0070412C" w:rsidRDefault="000A6BBE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C9D9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62C6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2F9" w14:textId="77777777" w:rsidR="00EB2E12" w:rsidRPr="0070412C" w:rsidRDefault="00EB2E12" w:rsidP="00B52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AF233E2" w14:textId="04515C37" w:rsidR="00B62E93" w:rsidRDefault="00B62E93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4D8664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04297B41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</w:t>
      </w:r>
      <w:r w:rsidR="001D73E1">
        <w:rPr>
          <w:rFonts w:ascii="Times New Roman" w:hAnsi="Times New Roman"/>
        </w:rPr>
        <w:t>uma derīguma termiņš ir 3</w:t>
      </w:r>
      <w:r w:rsidR="00607E22">
        <w:rPr>
          <w:rFonts w:ascii="Times New Roman" w:hAnsi="Times New Roman"/>
        </w:rPr>
        <w:t>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466A26AF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15AD8A5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488265F8" w14:textId="03FD7AEB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4F6A85D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4D8EAAD1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53BF7F4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18A4384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6F10310B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5B365BBF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538517E9" w14:textId="5351CB9F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41F03F" w14:textId="0DD1CCB3" w:rsidR="00CF519A" w:rsidRPr="002C36CA" w:rsidRDefault="000B1BD3" w:rsidP="002C36CA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63AA4DB1" w14:textId="77777777" w:rsidR="002F2F62" w:rsidRDefault="002F2F62"/>
    <w:sectPr w:rsidR="002F2F62" w:rsidSect="00BC778D">
      <w:headerReference w:type="default" r:id="rId7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710D" w14:textId="77777777" w:rsidR="00F942F1" w:rsidRDefault="00F942F1">
      <w:pPr>
        <w:spacing w:after="0" w:line="240" w:lineRule="auto"/>
      </w:pPr>
      <w:r>
        <w:separator/>
      </w:r>
    </w:p>
  </w:endnote>
  <w:endnote w:type="continuationSeparator" w:id="0">
    <w:p w14:paraId="395B624D" w14:textId="77777777" w:rsidR="00F942F1" w:rsidRDefault="00F9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C7DB" w14:textId="77777777" w:rsidR="00F942F1" w:rsidRDefault="00F942F1">
      <w:pPr>
        <w:spacing w:after="0" w:line="240" w:lineRule="auto"/>
      </w:pPr>
      <w:r>
        <w:separator/>
      </w:r>
    </w:p>
  </w:footnote>
  <w:footnote w:type="continuationSeparator" w:id="0">
    <w:p w14:paraId="21DDFF74" w14:textId="77777777" w:rsidR="00F942F1" w:rsidRDefault="00F9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33BB" w14:textId="77777777" w:rsidR="006D09C6" w:rsidRPr="007068FB" w:rsidRDefault="00F942F1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605"/>
    <w:multiLevelType w:val="hybridMultilevel"/>
    <w:tmpl w:val="F268002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437A5C"/>
    <w:multiLevelType w:val="multilevel"/>
    <w:tmpl w:val="054A2CF6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3F71"/>
    <w:multiLevelType w:val="hybridMultilevel"/>
    <w:tmpl w:val="F268002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04D19"/>
    <w:rsid w:val="00045434"/>
    <w:rsid w:val="00056D1F"/>
    <w:rsid w:val="000A6BBE"/>
    <w:rsid w:val="000B1BD3"/>
    <w:rsid w:val="000F432C"/>
    <w:rsid w:val="000F55F0"/>
    <w:rsid w:val="00172184"/>
    <w:rsid w:val="00194564"/>
    <w:rsid w:val="001952B3"/>
    <w:rsid w:val="001975F5"/>
    <w:rsid w:val="001B33EA"/>
    <w:rsid w:val="001B51BB"/>
    <w:rsid w:val="001D3421"/>
    <w:rsid w:val="001D73E1"/>
    <w:rsid w:val="00214A0F"/>
    <w:rsid w:val="00241880"/>
    <w:rsid w:val="00267F50"/>
    <w:rsid w:val="0028466A"/>
    <w:rsid w:val="002C36CA"/>
    <w:rsid w:val="002F2F62"/>
    <w:rsid w:val="002F51ED"/>
    <w:rsid w:val="00303882"/>
    <w:rsid w:val="0038412A"/>
    <w:rsid w:val="004056B2"/>
    <w:rsid w:val="004560F8"/>
    <w:rsid w:val="0047092B"/>
    <w:rsid w:val="0048177B"/>
    <w:rsid w:val="004F5AEF"/>
    <w:rsid w:val="00541AE8"/>
    <w:rsid w:val="005949E8"/>
    <w:rsid w:val="00607E22"/>
    <w:rsid w:val="00631064"/>
    <w:rsid w:val="006E3D22"/>
    <w:rsid w:val="0070412C"/>
    <w:rsid w:val="007272C5"/>
    <w:rsid w:val="007E6891"/>
    <w:rsid w:val="00831C99"/>
    <w:rsid w:val="008A682E"/>
    <w:rsid w:val="008F0C4C"/>
    <w:rsid w:val="009A4260"/>
    <w:rsid w:val="00A22CA1"/>
    <w:rsid w:val="00A32603"/>
    <w:rsid w:val="00A54282"/>
    <w:rsid w:val="00AB111D"/>
    <w:rsid w:val="00AF3FB5"/>
    <w:rsid w:val="00B074F7"/>
    <w:rsid w:val="00B10274"/>
    <w:rsid w:val="00B120AE"/>
    <w:rsid w:val="00B62E93"/>
    <w:rsid w:val="00BC778D"/>
    <w:rsid w:val="00BE35F6"/>
    <w:rsid w:val="00BF6203"/>
    <w:rsid w:val="00C20547"/>
    <w:rsid w:val="00C24DA1"/>
    <w:rsid w:val="00C43547"/>
    <w:rsid w:val="00CF519A"/>
    <w:rsid w:val="00D54DA2"/>
    <w:rsid w:val="00D55973"/>
    <w:rsid w:val="00D84D43"/>
    <w:rsid w:val="00DE0985"/>
    <w:rsid w:val="00EA4DF4"/>
    <w:rsid w:val="00EB2E12"/>
    <w:rsid w:val="00EC0252"/>
    <w:rsid w:val="00F35A7C"/>
    <w:rsid w:val="00F64CA1"/>
    <w:rsid w:val="00F73E88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041A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F35A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8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8D"/>
    <w:rPr>
      <w:sz w:val="20"/>
      <w:szCs w:val="20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C7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Nadīna Molodcova</cp:lastModifiedBy>
  <cp:revision>5</cp:revision>
  <cp:lastPrinted>2019-07-02T11:40:00Z</cp:lastPrinted>
  <dcterms:created xsi:type="dcterms:W3CDTF">2024-11-21T09:04:00Z</dcterms:created>
  <dcterms:modified xsi:type="dcterms:W3CDTF">2024-11-22T08:06:00Z</dcterms:modified>
</cp:coreProperties>
</file>