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9" w:type="dxa"/>
        <w:tblInd w:w="-221" w:type="dxa"/>
        <w:tblLook w:val="04A0" w:firstRow="1" w:lastRow="0" w:firstColumn="1" w:lastColumn="0" w:noHBand="0" w:noVBand="1"/>
      </w:tblPr>
      <w:tblGrid>
        <w:gridCol w:w="5891"/>
        <w:gridCol w:w="3828"/>
      </w:tblGrid>
      <w:tr w:rsidR="003A2716" w:rsidRPr="003A2716" w14:paraId="70B78C51" w14:textId="77777777" w:rsidTr="00D64CCA">
        <w:trPr>
          <w:trHeight w:val="1245"/>
        </w:trPr>
        <w:tc>
          <w:tcPr>
            <w:tcW w:w="5891" w:type="dxa"/>
            <w:hideMark/>
          </w:tcPr>
          <w:p w14:paraId="49765060" w14:textId="6A290C74" w:rsidR="003A2716" w:rsidRPr="003A2716" w:rsidRDefault="003A2716" w:rsidP="003A2716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lv-LV"/>
              </w:rPr>
            </w:pPr>
          </w:p>
        </w:tc>
        <w:tc>
          <w:tcPr>
            <w:tcW w:w="3828" w:type="dxa"/>
            <w:hideMark/>
          </w:tcPr>
          <w:p w14:paraId="5AF65601" w14:textId="448C4E69" w:rsidR="003A2716" w:rsidRDefault="00D64CCA" w:rsidP="00D64CCA">
            <w:pPr>
              <w:pStyle w:val="ListParagraph"/>
              <w:numPr>
                <w:ilvl w:val="0"/>
                <w:numId w:val="3"/>
              </w:numPr>
              <w:tabs>
                <w:tab w:val="left" w:pos="46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lv-LV"/>
              </w:rPr>
            </w:pPr>
            <w:r w:rsidRPr="003A271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lv-LV"/>
              </w:rPr>
              <w:t>P</w:t>
            </w:r>
            <w:r w:rsidR="003A2716" w:rsidRPr="003A271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lv-LV"/>
              </w:rPr>
              <w:t>ielikums</w:t>
            </w:r>
          </w:p>
          <w:p w14:paraId="1B567B70" w14:textId="77777777" w:rsidR="00D64CCA" w:rsidRDefault="00D64CCA" w:rsidP="00D64CCA">
            <w:pPr>
              <w:pStyle w:val="ListParagraph"/>
              <w:tabs>
                <w:tab w:val="left" w:pos="46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lv-LV"/>
              </w:rPr>
            </w:pPr>
            <w:r w:rsidRPr="00D64CC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lv-LV"/>
              </w:rPr>
              <w:t>«PIRMEPARDATUMS»</w:t>
            </w:r>
          </w:p>
          <w:p w14:paraId="374E4A1E" w14:textId="105155D5" w:rsidR="00D64CCA" w:rsidRPr="003A2716" w:rsidRDefault="00B22570" w:rsidP="00D64CCA">
            <w:pPr>
              <w:pStyle w:val="ListParagraph"/>
              <w:tabs>
                <w:tab w:val="left" w:pos="46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lv-LV"/>
              </w:rPr>
            </w:pPr>
            <w:r w:rsidRPr="00B22570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lv-LV"/>
              </w:rPr>
              <w:t xml:space="preserve">VPK noteikumiem </w:t>
            </w:r>
          </w:p>
          <w:p w14:paraId="517E2E00" w14:textId="25483101" w:rsidR="003A2716" w:rsidRPr="003A2716" w:rsidRDefault="00D64CCA" w:rsidP="00D64CCA">
            <w:pPr>
              <w:tabs>
                <w:tab w:val="left" w:pos="4680"/>
              </w:tabs>
              <w:spacing w:after="0" w:line="240" w:lineRule="auto"/>
              <w:ind w:left="-534"/>
              <w:jc w:val="right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lv-LV"/>
              </w:rPr>
            </w:pPr>
            <w:r w:rsidRPr="00D64CC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lv-LV"/>
              </w:rPr>
              <w:t>Nr. «DOKREGNUMURS»</w:t>
            </w:r>
          </w:p>
        </w:tc>
      </w:tr>
    </w:tbl>
    <w:p w14:paraId="518A6EEA" w14:textId="5FCA2DDC" w:rsidR="006E34FE" w:rsidRPr="00AD37A8" w:rsidRDefault="00927F73" w:rsidP="00D64CCA">
      <w:pPr>
        <w:tabs>
          <w:tab w:val="left" w:pos="4680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</w:r>
      <w:r w:rsidR="006E34FE" w:rsidRPr="00AD37A8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                                                                                                      </w:t>
      </w:r>
      <w:r w:rsidR="00646305" w:rsidRPr="00AD37A8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                           </w:t>
      </w:r>
    </w:p>
    <w:p w14:paraId="62B93C31" w14:textId="6A4E3746" w:rsidR="0006465D" w:rsidRPr="00AD37A8" w:rsidRDefault="006E34FE" w:rsidP="00D64CCA">
      <w:pPr>
        <w:tabs>
          <w:tab w:val="left" w:pos="4680"/>
          <w:tab w:val="left" w:pos="55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lv-LV"/>
        </w:rPr>
      </w:pPr>
      <w:r w:rsidRPr="00AD37A8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lv-LV"/>
        </w:rPr>
        <w:t>V</w:t>
      </w:r>
      <w:r w:rsidR="0006465D" w:rsidRPr="00AD37A8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lv-LV"/>
        </w:rPr>
        <w:t xml:space="preserve">alsts policijas koledžas direktoram </w:t>
      </w:r>
    </w:p>
    <w:p w14:paraId="7747190F" w14:textId="32262B85" w:rsidR="0006465D" w:rsidRPr="00506314" w:rsidRDefault="0006465D" w:rsidP="0006465D">
      <w:pPr>
        <w:spacing w:after="0" w:line="240" w:lineRule="auto"/>
        <w:ind w:left="4820" w:hanging="425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  <w:r w:rsidRPr="00506314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>____________________________</w:t>
      </w:r>
      <w:r w:rsidR="00D64CCA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>____</w:t>
      </w:r>
      <w:r w:rsidRPr="00506314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>_</w:t>
      </w:r>
      <w:r w:rsidRPr="00506314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softHyphen/>
      </w:r>
      <w:r w:rsidRPr="00506314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softHyphen/>
      </w:r>
      <w:r w:rsidRPr="00506314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softHyphen/>
      </w:r>
      <w:r w:rsidRPr="00506314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softHyphen/>
        <w:t>___</w:t>
      </w:r>
    </w:p>
    <w:p w14:paraId="7D995EEA" w14:textId="77777777" w:rsidR="0006465D" w:rsidRPr="00506314" w:rsidRDefault="0006465D" w:rsidP="0006465D">
      <w:pPr>
        <w:spacing w:after="120" w:line="240" w:lineRule="auto"/>
        <w:ind w:left="3600" w:firstLine="720"/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</w:pPr>
      <w:r w:rsidRPr="00506314"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  <w:t xml:space="preserve">      </w:t>
      </w:r>
      <w:r w:rsidR="007C13DC" w:rsidRPr="00506314"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  <w:tab/>
      </w:r>
      <w:r w:rsidRPr="00506314"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  <w:t>amatpersonas  vārds, uzvārds ģenitīvā</w:t>
      </w:r>
    </w:p>
    <w:tbl>
      <w:tblPr>
        <w:tblStyle w:val="TableGrid"/>
        <w:tblpPr w:leftFromText="181" w:rightFromText="181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1552"/>
        <w:gridCol w:w="316"/>
        <w:gridCol w:w="316"/>
        <w:gridCol w:w="316"/>
        <w:gridCol w:w="316"/>
        <w:gridCol w:w="316"/>
        <w:gridCol w:w="316"/>
        <w:gridCol w:w="284"/>
        <w:gridCol w:w="316"/>
        <w:gridCol w:w="316"/>
        <w:gridCol w:w="316"/>
        <w:gridCol w:w="316"/>
        <w:gridCol w:w="316"/>
      </w:tblGrid>
      <w:tr w:rsidR="0006465D" w:rsidRPr="00506314" w14:paraId="04878700" w14:textId="77777777" w:rsidTr="00B22570"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DB2A9E" w14:textId="77777777" w:rsidR="0006465D" w:rsidRPr="00506314" w:rsidRDefault="0006465D" w:rsidP="0006465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06314">
              <w:rPr>
                <w:color w:val="000000"/>
              </w:rPr>
              <w:t>personas kods:</w:t>
            </w:r>
          </w:p>
        </w:tc>
        <w:tc>
          <w:tcPr>
            <w:tcW w:w="316" w:type="dxa"/>
            <w:tcBorders>
              <w:left w:val="single" w:sz="4" w:space="0" w:color="000000"/>
            </w:tcBorders>
          </w:tcPr>
          <w:p w14:paraId="15FEFA18" w14:textId="77777777" w:rsidR="0006465D" w:rsidRPr="00506314" w:rsidRDefault="0006465D" w:rsidP="0006465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71CD2695" w14:textId="77777777" w:rsidR="0006465D" w:rsidRPr="00506314" w:rsidRDefault="0006465D" w:rsidP="0006465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664E2759" w14:textId="77777777" w:rsidR="0006465D" w:rsidRPr="00506314" w:rsidRDefault="0006465D" w:rsidP="0006465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5F488009" w14:textId="77777777" w:rsidR="0006465D" w:rsidRPr="00506314" w:rsidRDefault="0006465D" w:rsidP="0006465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7B64B906" w14:textId="77777777" w:rsidR="0006465D" w:rsidRPr="00506314" w:rsidRDefault="0006465D" w:rsidP="0006465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621B20A0" w14:textId="77777777" w:rsidR="0006465D" w:rsidRPr="00506314" w:rsidRDefault="0006465D" w:rsidP="0006465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5BF874C" w14:textId="77777777" w:rsidR="0006465D" w:rsidRPr="00506314" w:rsidRDefault="0006465D" w:rsidP="0006465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06314">
              <w:rPr>
                <w:color w:val="000000"/>
              </w:rPr>
              <w:t>-</w:t>
            </w:r>
          </w:p>
        </w:tc>
        <w:tc>
          <w:tcPr>
            <w:tcW w:w="316" w:type="dxa"/>
          </w:tcPr>
          <w:p w14:paraId="5FB63B09" w14:textId="77777777" w:rsidR="0006465D" w:rsidRPr="00506314" w:rsidRDefault="0006465D" w:rsidP="0006465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6D03AC99" w14:textId="77777777" w:rsidR="0006465D" w:rsidRPr="00506314" w:rsidRDefault="0006465D" w:rsidP="0006465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41014BBD" w14:textId="77777777" w:rsidR="0006465D" w:rsidRPr="00506314" w:rsidRDefault="0006465D" w:rsidP="0006465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69C369B3" w14:textId="77777777" w:rsidR="0006465D" w:rsidRPr="00506314" w:rsidRDefault="0006465D" w:rsidP="0006465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08BAE248" w14:textId="77777777" w:rsidR="0006465D" w:rsidRPr="00506314" w:rsidRDefault="0006465D" w:rsidP="0006465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5E52D03B" w14:textId="77777777" w:rsidR="0006465D" w:rsidRPr="00506314" w:rsidRDefault="0006465D" w:rsidP="000646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lv-LV"/>
        </w:rPr>
      </w:pPr>
      <w:r w:rsidRPr="0050631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    </w:t>
      </w:r>
    </w:p>
    <w:p w14:paraId="2A0B6158" w14:textId="77777777" w:rsidR="0006465D" w:rsidRPr="00506314" w:rsidRDefault="0006465D" w:rsidP="0006465D">
      <w:pPr>
        <w:spacing w:after="0" w:line="240" w:lineRule="auto"/>
        <w:ind w:left="4820" w:hanging="425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</w:pPr>
      <w:r w:rsidRPr="00506314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>_________________________________________</w:t>
      </w:r>
    </w:p>
    <w:p w14:paraId="11A234C1" w14:textId="77777777" w:rsidR="0006465D" w:rsidRPr="00506314" w:rsidRDefault="0006465D" w:rsidP="0006465D">
      <w:pPr>
        <w:spacing w:after="120" w:line="240" w:lineRule="auto"/>
        <w:ind w:left="5954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50631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deklarētās dzīvesvietas adrese</w:t>
      </w:r>
    </w:p>
    <w:tbl>
      <w:tblPr>
        <w:tblStyle w:val="TableGrid"/>
        <w:tblpPr w:leftFromText="180" w:rightFromText="180" w:vertAnchor="text" w:horzAnchor="margin" w:tblpXSpec="right" w:tblpY="8"/>
        <w:tblW w:w="0" w:type="auto"/>
        <w:tblLook w:val="04A0" w:firstRow="1" w:lastRow="0" w:firstColumn="1" w:lastColumn="0" w:noHBand="0" w:noVBand="1"/>
      </w:tblPr>
      <w:tblGrid>
        <w:gridCol w:w="2193"/>
        <w:gridCol w:w="316"/>
        <w:gridCol w:w="316"/>
        <w:gridCol w:w="316"/>
        <w:gridCol w:w="316"/>
        <w:gridCol w:w="316"/>
        <w:gridCol w:w="316"/>
        <w:gridCol w:w="316"/>
        <w:gridCol w:w="284"/>
      </w:tblGrid>
      <w:tr w:rsidR="0006465D" w:rsidRPr="00506314" w14:paraId="4EC68E12" w14:textId="77777777" w:rsidTr="00B22570">
        <w:tc>
          <w:tcPr>
            <w:tcW w:w="2193" w:type="dxa"/>
            <w:tcBorders>
              <w:top w:val="nil"/>
              <w:left w:val="nil"/>
              <w:bottom w:val="nil"/>
            </w:tcBorders>
          </w:tcPr>
          <w:p w14:paraId="16CE840B" w14:textId="77777777" w:rsidR="0006465D" w:rsidRPr="00506314" w:rsidRDefault="0006465D" w:rsidP="000646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6314">
              <w:t>kontakttālruņa Nr. +371</w:t>
            </w:r>
          </w:p>
        </w:tc>
        <w:tc>
          <w:tcPr>
            <w:tcW w:w="316" w:type="dxa"/>
          </w:tcPr>
          <w:p w14:paraId="0BAC48C1" w14:textId="77777777" w:rsidR="0006465D" w:rsidRPr="00506314" w:rsidRDefault="0006465D" w:rsidP="0006465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6B6FD4C6" w14:textId="77777777" w:rsidR="0006465D" w:rsidRPr="00506314" w:rsidRDefault="0006465D" w:rsidP="0006465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3C42A6C4" w14:textId="77777777" w:rsidR="0006465D" w:rsidRPr="00506314" w:rsidRDefault="0006465D" w:rsidP="0006465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64048A56" w14:textId="77777777" w:rsidR="0006465D" w:rsidRPr="00506314" w:rsidRDefault="0006465D" w:rsidP="0006465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1D3BFCFB" w14:textId="77777777" w:rsidR="0006465D" w:rsidRPr="00506314" w:rsidRDefault="0006465D" w:rsidP="0006465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2164E6B4" w14:textId="77777777" w:rsidR="0006465D" w:rsidRPr="00506314" w:rsidRDefault="0006465D" w:rsidP="0006465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36F33FBD" w14:textId="77777777" w:rsidR="0006465D" w:rsidRPr="00506314" w:rsidRDefault="0006465D" w:rsidP="0006465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</w:tcPr>
          <w:p w14:paraId="2CE0FFEA" w14:textId="77777777" w:rsidR="0006465D" w:rsidRPr="00506314" w:rsidRDefault="0006465D" w:rsidP="0006465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32452F1E" w14:textId="77777777" w:rsidR="0006465D" w:rsidRPr="00506314" w:rsidRDefault="0006465D" w:rsidP="000646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232D5EED" w14:textId="77777777" w:rsidR="0006465D" w:rsidRPr="00506314" w:rsidRDefault="0006465D" w:rsidP="000646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1E9F7973" w14:textId="77777777" w:rsidR="0006465D" w:rsidRPr="00506314" w:rsidRDefault="0006465D" w:rsidP="0006465D">
      <w:pPr>
        <w:tabs>
          <w:tab w:val="left" w:pos="4678"/>
        </w:tabs>
        <w:spacing w:after="0" w:line="240" w:lineRule="auto"/>
        <w:ind w:left="4536"/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</w:pPr>
      <w:r w:rsidRPr="00506314"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  <w:t>elektroniskā pasta adrese</w:t>
      </w:r>
      <w:r w:rsidRPr="00506314"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  <w:t>____________________________</w:t>
      </w:r>
    </w:p>
    <w:p w14:paraId="6702F1F7" w14:textId="77777777" w:rsidR="0006465D" w:rsidRPr="00AD37A8" w:rsidRDefault="0006465D" w:rsidP="0006465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lv-LV"/>
        </w:rPr>
      </w:pPr>
      <w:r w:rsidRPr="00AD37A8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lv-LV"/>
        </w:rPr>
        <w:t>IESNIEGUMS</w:t>
      </w:r>
      <w:r w:rsidR="00396BCB" w:rsidRPr="00AD37A8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lv-LV"/>
        </w:rPr>
        <w:t xml:space="preserve"> </w:t>
      </w:r>
      <w:r w:rsidR="009E05F7" w:rsidRPr="00AD37A8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lv-LV"/>
        </w:rPr>
        <w:t xml:space="preserve"> </w:t>
      </w:r>
    </w:p>
    <w:p w14:paraId="77096B9E" w14:textId="77777777" w:rsidR="0006465D" w:rsidRPr="00AD37A8" w:rsidRDefault="0006465D" w:rsidP="007C13DC">
      <w:pPr>
        <w:spacing w:before="240" w:after="240" w:line="240" w:lineRule="auto"/>
        <w:ind w:firstLine="567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lv-LV"/>
        </w:rPr>
      </w:pPr>
      <w:r w:rsidRPr="00AD37A8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lv-LV"/>
        </w:rPr>
        <w:t xml:space="preserve">Lūdzu uzņemt mani Valsts policijas koledžā </w:t>
      </w:r>
      <w:r w:rsidRPr="00AD37A8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>(</w:t>
      </w:r>
      <w:r w:rsidR="00FA7C8A" w:rsidRPr="00AD37A8">
        <w:rPr>
          <w:rFonts w:ascii="Times New Roman" w:eastAsia="Times New Roman" w:hAnsi="Times New Roman" w:cs="Times New Roman"/>
          <w:color w:val="0D0D0D"/>
          <w:sz w:val="28"/>
          <w:szCs w:val="28"/>
        </w:rPr>
        <w:t>atzīmēt ar “x”</w:t>
      </w:r>
      <w:r w:rsidRPr="00AD37A8">
        <w:rPr>
          <w:rFonts w:ascii="Times New Roman" w:eastAsia="Times New Roman" w:hAnsi="Times New Roman" w:cs="Times New Roman"/>
          <w:bCs/>
          <w:i/>
          <w:kern w:val="24"/>
          <w:sz w:val="28"/>
          <w:szCs w:val="28"/>
          <w:lang w:eastAsia="lv-LV"/>
        </w:rPr>
        <w:t>):</w:t>
      </w:r>
    </w:p>
    <w:p w14:paraId="3F7272E7" w14:textId="77777777" w:rsidR="007C13DC" w:rsidRPr="00AD37A8" w:rsidRDefault="00271C02" w:rsidP="008A680A">
      <w:pPr>
        <w:tabs>
          <w:tab w:val="left" w:pos="284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lv-LV"/>
          </w:rPr>
          <w:id w:val="-30807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80A" w:rsidRPr="00AD37A8">
            <w:rPr>
              <w:rFonts w:ascii="MS Gothic" w:eastAsia="MS Gothic" w:hAnsi="MS Gothic" w:cs="Times New Roman" w:hint="eastAsia"/>
              <w:color w:val="000000"/>
              <w:sz w:val="28"/>
              <w:szCs w:val="28"/>
              <w:lang w:eastAsia="lv-LV"/>
            </w:rPr>
            <w:t>☐</w:t>
          </w:r>
        </w:sdtContent>
      </w:sdt>
      <w:r w:rsidR="0006465D" w:rsidRPr="00AD37A8">
        <w:rPr>
          <w:rFonts w:ascii="Calibri" w:eastAsia="Calibri" w:hAnsi="Calibri" w:cs="Times New Roman"/>
          <w:sz w:val="28"/>
          <w:szCs w:val="28"/>
        </w:rPr>
        <w:t xml:space="preserve"> </w:t>
      </w:r>
      <w:r w:rsidR="0089117C" w:rsidRPr="00AD37A8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>īsā cikla</w:t>
      </w:r>
      <w:r w:rsidR="007C13DC" w:rsidRPr="00AD37A8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 xml:space="preserve"> profesionālās augstākās izglītības programmā „Policijas darbs” </w:t>
      </w:r>
      <w:r w:rsidR="0006465D" w:rsidRPr="00AD37A8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pilna laika klātienē</w:t>
      </w:r>
    </w:p>
    <w:p w14:paraId="24AECDFA" w14:textId="77777777" w:rsidR="0006465D" w:rsidRPr="00AD37A8" w:rsidRDefault="00271C02" w:rsidP="008A680A">
      <w:pPr>
        <w:tabs>
          <w:tab w:val="left" w:pos="284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lv-LV"/>
          </w:rPr>
          <w:id w:val="-705250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65D" w:rsidRPr="00AD37A8">
            <w:rPr>
              <w:rFonts w:ascii="Segoe UI Symbol" w:eastAsia="Times New Roman" w:hAnsi="Segoe UI Symbol" w:cs="Segoe UI Symbol"/>
              <w:color w:val="000000"/>
              <w:sz w:val="28"/>
              <w:szCs w:val="28"/>
              <w:lang w:eastAsia="lv-LV"/>
            </w:rPr>
            <w:t>☐</w:t>
          </w:r>
        </w:sdtContent>
      </w:sdt>
      <w:r w:rsidR="007C13DC" w:rsidRPr="00AD37A8">
        <w:rPr>
          <w:rFonts w:ascii="Calibri" w:eastAsia="Calibri" w:hAnsi="Calibri" w:cs="Times New Roman"/>
          <w:sz w:val="28"/>
          <w:szCs w:val="28"/>
        </w:rPr>
        <w:t xml:space="preserve"> </w:t>
      </w:r>
      <w:r w:rsidR="0089117C" w:rsidRPr="00AD37A8">
        <w:rPr>
          <w:rFonts w:ascii="Times New Roman" w:eastAsia="Calibri" w:hAnsi="Times New Roman" w:cs="Times New Roman"/>
          <w:sz w:val="28"/>
          <w:szCs w:val="28"/>
        </w:rPr>
        <w:t>īsā cikla</w:t>
      </w:r>
      <w:r w:rsidR="0006465D" w:rsidRPr="00AD37A8">
        <w:rPr>
          <w:rFonts w:ascii="Times New Roman" w:eastAsia="Calibri" w:hAnsi="Times New Roman" w:cs="Times New Roman"/>
          <w:sz w:val="28"/>
          <w:szCs w:val="28"/>
        </w:rPr>
        <w:t xml:space="preserve"> profesionālās augstākās izglītības programmā „Policijas darbs”</w:t>
      </w:r>
      <w:r w:rsidR="007C13DC" w:rsidRPr="00AD37A8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nepilna laika neklātienē</w:t>
      </w:r>
    </w:p>
    <w:p w14:paraId="6120C34A" w14:textId="77777777" w:rsidR="0006465D" w:rsidRPr="00AD37A8" w:rsidRDefault="0006465D" w:rsidP="0006465D">
      <w:pPr>
        <w:spacing w:after="120" w:line="240" w:lineRule="auto"/>
        <w:ind w:left="568" w:hanging="284"/>
        <w:jc w:val="both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lv-LV"/>
        </w:rPr>
      </w:pPr>
    </w:p>
    <w:p w14:paraId="40F0D50F" w14:textId="77777777" w:rsidR="0006465D" w:rsidRPr="00AD37A8" w:rsidRDefault="0006465D" w:rsidP="0006465D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lv-LV"/>
        </w:rPr>
      </w:pPr>
      <w:r w:rsidRPr="00AD37A8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lv-LV"/>
        </w:rPr>
        <w:t xml:space="preserve">Papildu informācija </w:t>
      </w:r>
      <w:r w:rsidRPr="00AD37A8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lv-LV"/>
        </w:rPr>
        <w:t>(atzīmēt ar “x”)</w:t>
      </w:r>
      <w:r w:rsidRPr="00AD37A8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lv-LV"/>
        </w:rPr>
        <w:t>:</w:t>
      </w:r>
    </w:p>
    <w:p w14:paraId="722A7EDB" w14:textId="77777777" w:rsidR="0006465D" w:rsidRPr="00AD37A8" w:rsidRDefault="0006465D" w:rsidP="0006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  <w:r w:rsidRPr="00AD37A8">
        <w:rPr>
          <w:rFonts w:ascii="Segoe UI Symbol" w:eastAsia="Times New Roman" w:hAnsi="Segoe UI Symbol" w:cs="Segoe UI Symbol"/>
          <w:kern w:val="24"/>
          <w:sz w:val="28"/>
          <w:szCs w:val="28"/>
          <w:lang w:eastAsia="lv-LV"/>
        </w:rPr>
        <w:t>☐</w:t>
      </w:r>
      <w:r w:rsidRPr="00AD37A8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 apgūta Valsts policijas koledžas arodizglītības programma “Policijas darbs”;</w:t>
      </w:r>
    </w:p>
    <w:p w14:paraId="635192AA" w14:textId="77777777" w:rsidR="0006465D" w:rsidRPr="00AD37A8" w:rsidRDefault="0006465D" w:rsidP="00355AA2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  <w:r w:rsidRPr="00AD37A8">
        <w:rPr>
          <w:rFonts w:ascii="Segoe UI Symbol" w:eastAsia="Times New Roman" w:hAnsi="Segoe UI Symbol" w:cs="Segoe UI Symbol"/>
          <w:kern w:val="24"/>
          <w:sz w:val="28"/>
          <w:szCs w:val="28"/>
          <w:lang w:eastAsia="lv-LV"/>
        </w:rPr>
        <w:t>☐</w:t>
      </w:r>
      <w:r w:rsidRPr="00AD37A8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 apgūta vispārējās  vidējās izglītības programma ar profesionālās izglītības novirzienu „Policijas darbs”;</w:t>
      </w:r>
    </w:p>
    <w:p w14:paraId="4B746E61" w14:textId="02B6E9D8" w:rsidR="0006465D" w:rsidRPr="00AD37A8" w:rsidRDefault="0006465D" w:rsidP="00355AA2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  <w:r w:rsidRPr="00AD37A8">
        <w:rPr>
          <w:rFonts w:ascii="Segoe UI Symbol" w:eastAsia="Times New Roman" w:hAnsi="Segoe UI Symbol" w:cs="Segoe UI Symbol"/>
          <w:kern w:val="24"/>
          <w:sz w:val="28"/>
          <w:szCs w:val="28"/>
          <w:lang w:eastAsia="lv-LV"/>
        </w:rPr>
        <w:t>☐</w:t>
      </w:r>
      <w:r w:rsidRPr="00AD37A8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 </w:t>
      </w:r>
      <w:r w:rsidR="00355AA2" w:rsidRPr="00AD37A8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absolvēta Jaunsargu interešu izglītības programma vai dalība Jaunsardzes centra valsts aizsardzības mācīb</w:t>
      </w:r>
      <w:r w:rsidR="008B4D35" w:rsidRPr="00AD37A8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ās</w:t>
      </w:r>
      <w:r w:rsidR="00355AA2" w:rsidRPr="00AD37A8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;</w:t>
      </w:r>
    </w:p>
    <w:p w14:paraId="4CBB6B49" w14:textId="77777777" w:rsidR="0006465D" w:rsidRPr="00AD37A8" w:rsidRDefault="0006465D" w:rsidP="000646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  <w:r w:rsidRPr="00AD37A8">
        <w:rPr>
          <w:rFonts w:ascii="Segoe UI Symbol" w:eastAsia="Times New Roman" w:hAnsi="Segoe UI Symbol" w:cs="Segoe UI Symbol"/>
          <w:kern w:val="24"/>
          <w:sz w:val="28"/>
          <w:szCs w:val="28"/>
          <w:lang w:eastAsia="lv-LV"/>
        </w:rPr>
        <w:t>☐</w:t>
      </w:r>
      <w:r w:rsidRPr="00AD37A8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 iegūta vadītāja apliecība (B kategorija).</w:t>
      </w:r>
    </w:p>
    <w:p w14:paraId="6C73C501" w14:textId="193D2DBA" w:rsidR="0006465D" w:rsidRPr="00506314" w:rsidRDefault="0006465D" w:rsidP="0006465D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lang w:eastAsia="lv-LV"/>
        </w:rPr>
      </w:pPr>
    </w:p>
    <w:p w14:paraId="3059BA44" w14:textId="2F4DAA0C" w:rsidR="0006465D" w:rsidRPr="00AD37A8" w:rsidRDefault="000F77FD" w:rsidP="0006465D">
      <w:pPr>
        <w:spacing w:after="12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 w:rsidRPr="00AD37A8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Apliecinu, ka a</w:t>
      </w:r>
      <w:r w:rsidR="0006465D" w:rsidRPr="00AD37A8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r uzņemšanas noteikumi</w:t>
      </w:r>
      <w:r w:rsidR="00355AA2" w:rsidRPr="00AD37A8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em Valsts policijas koledžā 202</w:t>
      </w:r>
      <w:r w:rsidR="00271C02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5</w:t>
      </w:r>
      <w:r w:rsidR="00096872" w:rsidRPr="00AD37A8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./202</w:t>
      </w:r>
      <w:r w:rsidR="00271C02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6</w:t>
      </w:r>
      <w:r w:rsidR="0006465D" w:rsidRPr="00AD37A8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. </w:t>
      </w:r>
      <w:r w:rsidRPr="00AD37A8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akadēmiskajam</w:t>
      </w:r>
      <w:r w:rsidR="0006465D" w:rsidRPr="00AD37A8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/mācību gadam esmu iepazinies/</w:t>
      </w:r>
      <w:proofErr w:type="spellStart"/>
      <w:r w:rsidR="0006465D" w:rsidRPr="00AD37A8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usies</w:t>
      </w:r>
      <w:proofErr w:type="spellEnd"/>
      <w:r w:rsidR="0006465D" w:rsidRPr="00AD37A8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un apņemos tos pildīt.</w:t>
      </w:r>
    </w:p>
    <w:p w14:paraId="4168C2D0" w14:textId="2DC692F1" w:rsidR="00A41206" w:rsidRPr="00AD37A8" w:rsidRDefault="0006465D" w:rsidP="00A41206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 w:rsidRPr="00AD37A8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Piekrītu, ka Valsts policijas koledža, lai nodrošinātu uzņemšanu un studiju/mācību procesu, veiks manu personas datu apstrādi</w:t>
      </w:r>
      <w:r w:rsidR="0089117C" w:rsidRPr="00AD37A8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saskaņā ar izglītības procesu reglamentējošo </w:t>
      </w:r>
      <w:r w:rsidR="00A41206" w:rsidRPr="00AD37A8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un personas datu aizsardzības jomas reglamentējošo norm</w:t>
      </w:r>
      <w:bookmarkStart w:id="0" w:name="_GoBack"/>
      <w:bookmarkEnd w:id="0"/>
      <w:r w:rsidR="00A41206" w:rsidRPr="00AD37A8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atīvo aktu prasībām.</w:t>
      </w:r>
    </w:p>
    <w:p w14:paraId="5CDBCAC5" w14:textId="1F5EF72D" w:rsidR="0006465D" w:rsidRPr="00AD37A8" w:rsidRDefault="0006465D" w:rsidP="0006465D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</w:p>
    <w:p w14:paraId="25BDEB35" w14:textId="6D9F398B" w:rsidR="009D7701" w:rsidRPr="00AD37A8" w:rsidRDefault="009D7701" w:rsidP="009D7701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 w:rsidRPr="00AD37A8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Pamatojoties uz Eiropas Parlamenta un Padomes regulas (ES) 2016/679 par fizisk</w:t>
      </w:r>
      <w:r w:rsidR="00465966" w:rsidRPr="00AD37A8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u</w:t>
      </w:r>
      <w:r w:rsidRPr="00AD37A8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personu aizsardzību attiecībā uz personas datu apstrādi un šādu datu brīvu apriti un ar ko atceļ Direktīvu 95/46 EK 13.pant</w:t>
      </w:r>
      <w:r w:rsidR="00465966" w:rsidRPr="00AD37A8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a 1.punkta c) apakšpunktu</w:t>
      </w:r>
      <w:r w:rsidRPr="00AD37A8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, Valsts policijas koledža informē, ka Jūs</w:t>
      </w:r>
      <w:r w:rsidR="009A4BBB" w:rsidRPr="00AD37A8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u</w:t>
      </w:r>
      <w:r w:rsidRPr="00AD37A8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ANKETĀ norādītie personas dati tiks apstrādāti, lai nodrošinātu darba/dienesta tiesisko attiecību noformēšanu un apstrādi.</w:t>
      </w:r>
    </w:p>
    <w:p w14:paraId="01F513EB" w14:textId="77777777" w:rsidR="009D7701" w:rsidRPr="00AD37A8" w:rsidRDefault="009D7701" w:rsidP="009D7701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</w:p>
    <w:p w14:paraId="73C9BBD8" w14:textId="3B7912E8" w:rsidR="00560488" w:rsidRDefault="009D7701" w:rsidP="009D7701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 w:rsidRPr="00AD37A8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lastRenderedPageBreak/>
        <w:t>Jūsu personas datu apstrādes pārzinis ir Valsts policijas koledža, kontaktinformācija: Rīga, Ezermalas iela 10</w:t>
      </w:r>
      <w:r w:rsidR="00007286" w:rsidRPr="00AD37A8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,</w:t>
      </w:r>
      <w:r w:rsidRPr="00AD37A8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LV-1014. </w:t>
      </w:r>
      <w:r w:rsidR="00007286" w:rsidRPr="00AD37A8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Ar personas datu aizsardzības politiku var iepazīties tīmekļvietnē: </w:t>
      </w:r>
      <w:hyperlink r:id="rId5" w:history="1">
        <w:r w:rsidRPr="00AD37A8">
          <w:rPr>
            <w:rStyle w:val="Hyperlink"/>
            <w:rFonts w:ascii="Times New Roman" w:eastAsia="Times New Roman" w:hAnsi="Times New Roman" w:cs="Times New Roman"/>
            <w:kern w:val="24"/>
            <w:sz w:val="24"/>
            <w:szCs w:val="24"/>
            <w:lang w:eastAsia="lv-LV"/>
          </w:rPr>
          <w:t>https://www.policijas.koledza.gov.lv/lv/personas-datu-aizsardziba</w:t>
        </w:r>
      </w:hyperlink>
      <w:r w:rsidR="00007286" w:rsidRPr="00AD37A8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.</w:t>
      </w:r>
    </w:p>
    <w:p w14:paraId="2ED72F8A" w14:textId="10479222" w:rsidR="00AD37A8" w:rsidRDefault="00AD37A8" w:rsidP="009D7701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</w:p>
    <w:p w14:paraId="24BDE364" w14:textId="77777777" w:rsidR="00AD37A8" w:rsidRPr="00AD37A8" w:rsidRDefault="00AD37A8" w:rsidP="009D7701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</w:p>
    <w:p w14:paraId="7CAAD256" w14:textId="77777777" w:rsidR="009D7701" w:rsidRPr="00AD37A8" w:rsidRDefault="009D7701" w:rsidP="0006465D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</w:p>
    <w:p w14:paraId="76FEDC4D" w14:textId="77777777" w:rsidR="0006465D" w:rsidRPr="00506314" w:rsidRDefault="0006465D" w:rsidP="0006465D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 w:rsidRPr="0050631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_________________</w:t>
      </w:r>
      <w:r w:rsidRPr="0050631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50631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50631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50631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50631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50631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50631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  <w:t>__________________</w:t>
      </w:r>
    </w:p>
    <w:p w14:paraId="2A567607" w14:textId="77777777" w:rsidR="0006465D" w:rsidRPr="00506314" w:rsidRDefault="0006465D" w:rsidP="000646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lv-LV"/>
        </w:rPr>
      </w:pPr>
      <w:r w:rsidRPr="0050631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506314"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lv-LV"/>
        </w:rPr>
        <w:t>(datums)</w:t>
      </w:r>
      <w:r w:rsidRPr="0050631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50631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50631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50631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50631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50631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50631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50631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  <w:t xml:space="preserve">         </w:t>
      </w:r>
      <w:r w:rsidRPr="00506314"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lv-LV"/>
        </w:rPr>
        <w:t xml:space="preserve">(paraksts) </w:t>
      </w:r>
    </w:p>
    <w:p w14:paraId="18FF9B4C" w14:textId="23C94048" w:rsidR="0006465D" w:rsidRDefault="0006465D" w:rsidP="000646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lv-LV"/>
        </w:rPr>
      </w:pPr>
    </w:p>
    <w:p w14:paraId="7AB3D289" w14:textId="5FA0BD71" w:rsidR="00AD37A8" w:rsidRDefault="00AD37A8" w:rsidP="000646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lv-LV"/>
        </w:rPr>
      </w:pPr>
    </w:p>
    <w:p w14:paraId="349072A4" w14:textId="248AC835" w:rsidR="00AD37A8" w:rsidRDefault="00AD37A8" w:rsidP="000646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lv-LV"/>
        </w:rPr>
      </w:pPr>
    </w:p>
    <w:p w14:paraId="7B2F6FCB" w14:textId="65E0B714" w:rsidR="00AD37A8" w:rsidRDefault="00AD37A8" w:rsidP="000646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lv-LV"/>
        </w:rPr>
      </w:pPr>
    </w:p>
    <w:p w14:paraId="78DC6FAD" w14:textId="77777777" w:rsidR="00AD37A8" w:rsidRPr="00506314" w:rsidRDefault="00AD37A8" w:rsidP="000646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lv-LV"/>
        </w:rPr>
      </w:pPr>
    </w:p>
    <w:p w14:paraId="04A185E8" w14:textId="3BB531E4" w:rsidR="00067973" w:rsidRDefault="00067973" w:rsidP="00927F73">
      <w:pPr>
        <w:spacing w:after="0" w:line="240" w:lineRule="auto"/>
        <w:ind w:right="251" w:firstLine="36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  <w:r w:rsidRPr="00506314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D</w:t>
      </w:r>
      <w:r w:rsidR="00360CCA" w:rsidRPr="00506314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irektors</w:t>
      </w:r>
      <w:r w:rsidRPr="00506314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ab/>
      </w:r>
      <w:r w:rsidRPr="00506314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ab/>
        <w:t xml:space="preserve">                                                       </w:t>
      </w:r>
      <w:r w:rsidR="00153C8F" w:rsidRPr="00506314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           </w:t>
      </w:r>
      <w:r w:rsidR="00360CCA" w:rsidRPr="00506314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D.Homenko</w:t>
      </w:r>
    </w:p>
    <w:p w14:paraId="3147BCFD" w14:textId="282A027D" w:rsidR="00AD37A8" w:rsidRDefault="00AD37A8" w:rsidP="00927F73">
      <w:pPr>
        <w:spacing w:after="0" w:line="240" w:lineRule="auto"/>
        <w:ind w:right="251" w:firstLine="36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</w:p>
    <w:p w14:paraId="6EAE414F" w14:textId="77777777" w:rsidR="00AD37A8" w:rsidRDefault="00AD37A8" w:rsidP="00927F73">
      <w:pPr>
        <w:spacing w:after="0" w:line="240" w:lineRule="auto"/>
        <w:ind w:right="251" w:firstLine="36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</w:p>
    <w:p w14:paraId="060BD289" w14:textId="0E98967B" w:rsidR="00927F73" w:rsidRPr="00506314" w:rsidRDefault="00927F73" w:rsidP="00927F73">
      <w:pPr>
        <w:spacing w:after="0" w:line="240" w:lineRule="auto"/>
        <w:ind w:right="251" w:firstLine="36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</w:p>
    <w:p w14:paraId="21E6E53D" w14:textId="14BAC937" w:rsidR="00CA65D8" w:rsidRPr="00560488" w:rsidRDefault="00067973" w:rsidP="00560488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506314">
        <w:rPr>
          <w:rFonts w:ascii="Times New Roman" w:eastAsia="Times New Roman" w:hAnsi="Times New Roman" w:cs="Times New Roman"/>
          <w:sz w:val="28"/>
          <w:szCs w:val="28"/>
        </w:rPr>
        <w:t>ŠIS DOKUMENTS IR PARAKSTĪTS AR DROŠU ELEKTRONISKO PARAKSTU UN SATUR LAIKA ZĪMOGU</w:t>
      </w:r>
    </w:p>
    <w:p w14:paraId="31F52868" w14:textId="77777777" w:rsidR="00946C22" w:rsidRDefault="0006465D" w:rsidP="00067973">
      <w:pPr>
        <w:tabs>
          <w:tab w:val="left" w:pos="7470"/>
        </w:tabs>
        <w:spacing w:after="0" w:line="240" w:lineRule="auto"/>
      </w:pPr>
      <w:r w:rsidRPr="0006465D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ab/>
      </w:r>
    </w:p>
    <w:sectPr w:rsidR="00946C22" w:rsidSect="008A680A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54F25"/>
    <w:multiLevelType w:val="hybridMultilevel"/>
    <w:tmpl w:val="BFF238E6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80D65"/>
    <w:multiLevelType w:val="hybridMultilevel"/>
    <w:tmpl w:val="4CEEAD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D5E96"/>
    <w:multiLevelType w:val="multilevel"/>
    <w:tmpl w:val="00B224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5D"/>
    <w:rsid w:val="00007286"/>
    <w:rsid w:val="0006465D"/>
    <w:rsid w:val="00067973"/>
    <w:rsid w:val="00096872"/>
    <w:rsid w:val="000F77FD"/>
    <w:rsid w:val="00153C8F"/>
    <w:rsid w:val="00206C12"/>
    <w:rsid w:val="0022068C"/>
    <w:rsid w:val="00271C02"/>
    <w:rsid w:val="00297A52"/>
    <w:rsid w:val="0032089C"/>
    <w:rsid w:val="0032781E"/>
    <w:rsid w:val="003327AF"/>
    <w:rsid w:val="00343290"/>
    <w:rsid w:val="00355AA2"/>
    <w:rsid w:val="00360CCA"/>
    <w:rsid w:val="003810AD"/>
    <w:rsid w:val="00396BCB"/>
    <w:rsid w:val="003A2716"/>
    <w:rsid w:val="003B6D5B"/>
    <w:rsid w:val="003F346E"/>
    <w:rsid w:val="004317D1"/>
    <w:rsid w:val="00465966"/>
    <w:rsid w:val="0049590B"/>
    <w:rsid w:val="00506314"/>
    <w:rsid w:val="00560488"/>
    <w:rsid w:val="005911E9"/>
    <w:rsid w:val="005C57CC"/>
    <w:rsid w:val="005D4963"/>
    <w:rsid w:val="00646305"/>
    <w:rsid w:val="00681A28"/>
    <w:rsid w:val="006D1591"/>
    <w:rsid w:val="006E34FE"/>
    <w:rsid w:val="00703166"/>
    <w:rsid w:val="0077581F"/>
    <w:rsid w:val="007B500D"/>
    <w:rsid w:val="007C13DC"/>
    <w:rsid w:val="0089117C"/>
    <w:rsid w:val="008A680A"/>
    <w:rsid w:val="008B4D35"/>
    <w:rsid w:val="00927F73"/>
    <w:rsid w:val="00946C22"/>
    <w:rsid w:val="009A4BBB"/>
    <w:rsid w:val="009D7701"/>
    <w:rsid w:val="009E05F7"/>
    <w:rsid w:val="00A20B74"/>
    <w:rsid w:val="00A41206"/>
    <w:rsid w:val="00AD37A8"/>
    <w:rsid w:val="00B22570"/>
    <w:rsid w:val="00BD282D"/>
    <w:rsid w:val="00BD394E"/>
    <w:rsid w:val="00BE0EEF"/>
    <w:rsid w:val="00C02211"/>
    <w:rsid w:val="00CA65D8"/>
    <w:rsid w:val="00D642A1"/>
    <w:rsid w:val="00D64CCA"/>
    <w:rsid w:val="00DB5AFF"/>
    <w:rsid w:val="00E74359"/>
    <w:rsid w:val="00EB6019"/>
    <w:rsid w:val="00EF4E52"/>
    <w:rsid w:val="00FA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394C1"/>
  <w15:docId w15:val="{5D8016E1-0CA7-4997-AF30-7196C5A3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6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BC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770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97A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7A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7A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A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A5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A2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licijas.koledza.gov.lv/lv/personas-datu-aizsardzi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1634</Words>
  <Characters>932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Retenā</dc:creator>
  <cp:lastModifiedBy>Sanita Rinkmane</cp:lastModifiedBy>
  <cp:revision>3</cp:revision>
  <cp:lastPrinted>2022-11-01T13:15:00Z</cp:lastPrinted>
  <dcterms:created xsi:type="dcterms:W3CDTF">2023-11-10T09:33:00Z</dcterms:created>
  <dcterms:modified xsi:type="dcterms:W3CDTF">2024-10-01T08:45:00Z</dcterms:modified>
</cp:coreProperties>
</file>