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80" w:rsidRPr="00680642" w:rsidRDefault="006A7380" w:rsidP="006A7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680642">
        <w:rPr>
          <w:rFonts w:ascii="Times New Roman" w:hAnsi="Times New Roman"/>
          <w:sz w:val="20"/>
          <w:szCs w:val="20"/>
        </w:rPr>
        <w:t>. pielikums</w:t>
      </w:r>
    </w:p>
    <w:p w:rsidR="006A7380" w:rsidRPr="00680642" w:rsidRDefault="006A7380" w:rsidP="006A7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80642">
        <w:rPr>
          <w:rFonts w:ascii="Times New Roman" w:hAnsi="Times New Roman"/>
          <w:sz w:val="20"/>
          <w:szCs w:val="20"/>
        </w:rPr>
        <w:tab/>
        <w:t>Valsts policijas koledžas</w:t>
      </w:r>
    </w:p>
    <w:p w:rsidR="006A7380" w:rsidRPr="004623BB" w:rsidRDefault="006A7380" w:rsidP="006A7380">
      <w:pPr>
        <w:spacing w:after="0" w:line="100" w:lineRule="atLeast"/>
        <w:ind w:right="17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0642"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04.12.2020</w:t>
      </w:r>
      <w:r w:rsidRPr="004623B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A7380" w:rsidRDefault="006A7380" w:rsidP="006A73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642">
        <w:rPr>
          <w:rFonts w:ascii="Times New Roman" w:hAnsi="Times New Roman"/>
          <w:sz w:val="20"/>
          <w:szCs w:val="20"/>
        </w:rPr>
        <w:t xml:space="preserve">iekšējiem noteikumiem </w:t>
      </w:r>
      <w:r w:rsidRPr="004623BB">
        <w:rPr>
          <w:rFonts w:ascii="Times New Roman" w:eastAsia="Times New Roman" w:hAnsi="Times New Roman" w:cs="Times New Roman"/>
          <w:sz w:val="20"/>
          <w:szCs w:val="20"/>
        </w:rPr>
        <w:t>Nr.</w:t>
      </w:r>
      <w:r w:rsidRPr="009F4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A7380" w:rsidRPr="005660BD" w:rsidRDefault="006A7380" w:rsidP="006A7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277B">
        <w:rPr>
          <w:noProof/>
          <w:lang w:eastAsia="lv-LV"/>
        </w:rPr>
        <w:drawing>
          <wp:inline distT="0" distB="0" distL="0" distR="0" wp14:anchorId="259A291F" wp14:editId="26285F88">
            <wp:extent cx="533400" cy="838200"/>
            <wp:effectExtent l="0" t="0" r="0" b="0"/>
            <wp:docPr id="3" name="Picture 46" descr="C:\Users\alona.pavlova\AppData\Local\Microsoft\Windows\INetCache\Content.Word\1200px-Latvijas_Republikas_mazais_ģerbon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lona.pavlova\AppData\Local\Microsoft\Windows\INetCache\Content.Word\1200px-Latvijas_Republikas_mazais_ģerbonis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80" w:rsidRPr="00D672A6" w:rsidRDefault="006A7380" w:rsidP="006A7380">
      <w:pPr>
        <w:keepNext/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A7380" w:rsidRPr="00D672A6" w:rsidRDefault="006A7380" w:rsidP="006A7380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 w:rsidRPr="00D672A6">
        <w:rPr>
          <w:rFonts w:ascii="Verdana" w:eastAsia="Times New Roman" w:hAnsi="Verdana" w:cs="Times New Roman"/>
          <w:sz w:val="18"/>
          <w:szCs w:val="18"/>
        </w:rPr>
        <w:t xml:space="preserve"> Valsts policijas koledža</w:t>
      </w:r>
    </w:p>
    <w:p w:rsidR="006A7380" w:rsidRPr="005660BD" w:rsidRDefault="006A7380" w:rsidP="006A7380">
      <w:pPr>
        <w:spacing w:after="0" w:line="240" w:lineRule="auto"/>
        <w:jc w:val="center"/>
        <w:rPr>
          <w:rFonts w:eastAsia="Calibri" w:cs="Times New Roman"/>
        </w:rPr>
      </w:pPr>
    </w:p>
    <w:p w:rsidR="006A7380" w:rsidRPr="00D672A6" w:rsidRDefault="006A7380" w:rsidP="006A7380">
      <w:pPr>
        <w:spacing w:after="0" w:line="240" w:lineRule="auto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75E5B301" wp14:editId="08111BF6">
                <wp:simplePos x="0" y="0"/>
                <wp:positionH relativeFrom="column">
                  <wp:posOffset>553085</wp:posOffset>
                </wp:positionH>
                <wp:positionV relativeFrom="paragraph">
                  <wp:posOffset>33654</wp:posOffset>
                </wp:positionV>
                <wp:extent cx="4398645" cy="0"/>
                <wp:effectExtent l="0" t="0" r="1905" b="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39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669592" id="Taisns savienotājs 16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55pt,2.65pt" to="389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6A7380" w:rsidRPr="00D672A6" w:rsidRDefault="006A7380" w:rsidP="006A7380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6A7380" w:rsidRPr="00D672A6" w:rsidRDefault="006A7380" w:rsidP="006A7380">
      <w:pPr>
        <w:spacing w:after="0" w:line="276" w:lineRule="auto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6A7380" w:rsidRPr="00D672A6" w:rsidRDefault="006A7380" w:rsidP="006A7380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p w:rsidR="006A7380" w:rsidRPr="00D672A6" w:rsidRDefault="006A7380" w:rsidP="006A73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2A6">
        <w:rPr>
          <w:rFonts w:ascii="Times New Roman" w:eastAsia="Calibri" w:hAnsi="Times New Roman" w:cs="Times New Roman"/>
          <w:sz w:val="24"/>
          <w:szCs w:val="24"/>
        </w:rPr>
        <w:t>Rīgā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67"/>
        <w:gridCol w:w="4355"/>
      </w:tblGrid>
      <w:tr w:rsidR="006A7380" w:rsidRPr="00D672A6" w:rsidTr="00EE59FE">
        <w:trPr>
          <w:trHeight w:val="1253"/>
        </w:trPr>
        <w:tc>
          <w:tcPr>
            <w:tcW w:w="4967" w:type="dxa"/>
          </w:tcPr>
          <w:p w:rsidR="006A7380" w:rsidRPr="00974777" w:rsidRDefault="006A7380" w:rsidP="00EE59FE">
            <w:pPr>
              <w:widowControl w:val="0"/>
              <w:suppressAutoHyphens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380" w:rsidRPr="00974777" w:rsidRDefault="006A7380" w:rsidP="00EE59FE">
            <w:pPr>
              <w:widowControl w:val="0"/>
              <w:suppressAutoHyphens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7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04.12.2020 Nr. 11</w:t>
            </w:r>
            <w:r w:rsidRPr="009747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747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6A7380" w:rsidRPr="00D672A6" w:rsidRDefault="006A7380" w:rsidP="00EE59F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7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Uz_______  Nr._______</w:t>
            </w:r>
            <w:r w:rsidRPr="00D67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6A7380" w:rsidRPr="00D672A6" w:rsidRDefault="006A7380" w:rsidP="00EE59F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380" w:rsidRPr="00D672A6" w:rsidRDefault="006A7380" w:rsidP="00EE59FE">
            <w:pPr>
              <w:spacing w:after="120" w:line="100" w:lineRule="atLeast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(Teksta satura atklāsts)</w:t>
            </w:r>
            <w:r w:rsidRPr="00D67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55" w:type="dxa"/>
          </w:tcPr>
          <w:p w:rsidR="006A7380" w:rsidRPr="00D672A6" w:rsidRDefault="006A7380" w:rsidP="00EE5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80" w:rsidRDefault="006A7380" w:rsidP="00EE59FE">
            <w:pPr>
              <w:spacing w:after="120" w:line="100" w:lineRule="atLeas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80" w:rsidRPr="00D672A6" w:rsidRDefault="006A7380" w:rsidP="00EE59FE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>(Adresāts)</w:t>
            </w:r>
          </w:p>
        </w:tc>
      </w:tr>
    </w:tbl>
    <w:p w:rsidR="006A7380" w:rsidRPr="00A6699C" w:rsidRDefault="006A7380" w:rsidP="006A7380">
      <w:pPr>
        <w:tabs>
          <w:tab w:val="left" w:pos="5670"/>
        </w:tabs>
        <w:spacing w:after="120" w:line="100" w:lineRule="atLeast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ab/>
      </w:r>
    </w:p>
    <w:p w:rsidR="006A7380" w:rsidRPr="00A6699C" w:rsidRDefault="006A7380" w:rsidP="006A7380">
      <w:pPr>
        <w:tabs>
          <w:tab w:val="left" w:pos="5670"/>
        </w:tabs>
        <w:spacing w:after="120" w:line="100" w:lineRule="atLeas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12A92">
        <w:rPr>
          <w:rFonts w:ascii="Times New Roman" w:eastAsia="Calibri" w:hAnsi="Times New Roman" w:cs="Times New Roman"/>
          <w:color w:val="0D0D0D"/>
          <w:sz w:val="28"/>
          <w:szCs w:val="28"/>
        </w:rPr>
        <w:t>(Teksts)</w:t>
      </w:r>
    </w:p>
    <w:p w:rsidR="006A7380" w:rsidRDefault="006A7380" w:rsidP="006A73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A7380" w:rsidRDefault="006A7380" w:rsidP="006A73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A7380" w:rsidRDefault="006A7380" w:rsidP="006A73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A7380" w:rsidRDefault="006A7380" w:rsidP="006A7380">
      <w:pPr>
        <w:spacing w:after="0" w:line="100" w:lineRule="atLeast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>Direktors</w:t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</w:t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>V.Uzvārds</w:t>
      </w:r>
    </w:p>
    <w:p w:rsidR="006A7380" w:rsidRDefault="006A7380" w:rsidP="006A7380">
      <w:pPr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A7380" w:rsidRPr="00D672A6" w:rsidRDefault="006A7380" w:rsidP="006A7380">
      <w:pPr>
        <w:widowControl w:val="0"/>
        <w:spacing w:after="0" w:line="100" w:lineRule="atLeas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6A7380" w:rsidRPr="00974777" w:rsidRDefault="006A7380" w:rsidP="006A7380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</w:p>
    <w:p w:rsidR="006A7380" w:rsidRPr="00D672A6" w:rsidRDefault="006A7380" w:rsidP="006A73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A7380" w:rsidRPr="00D672A6" w:rsidRDefault="006A7380" w:rsidP="006A73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(Norāde par dokumenta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6A7380" w:rsidRPr="006A4C51" w:rsidRDefault="006A7380" w:rsidP="006A7380">
      <w:pPr>
        <w:spacing w:after="0" w:line="100" w:lineRule="atLeast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6A7380" w:rsidRPr="00D672A6" w:rsidRDefault="006A7380" w:rsidP="006A7380">
      <w:pPr>
        <w:rPr>
          <w:rFonts w:ascii="Times New Roman" w:eastAsia="Calibri" w:hAnsi="Times New Roman" w:cs="Times New Roman"/>
          <w:sz w:val="24"/>
          <w:szCs w:val="24"/>
        </w:rPr>
      </w:pPr>
    </w:p>
    <w:p w:rsidR="006A7380" w:rsidRDefault="006A7380" w:rsidP="00DC379C">
      <w:pPr>
        <w:tabs>
          <w:tab w:val="left" w:pos="1615"/>
        </w:tabs>
        <w:spacing w:line="100" w:lineRule="atLeast"/>
        <w:ind w:right="-58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C3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6A7380" w:rsidRPr="00D672A6" w:rsidRDefault="006A7380" w:rsidP="006A7380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A7380" w:rsidRDefault="006A7380" w:rsidP="006A7380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6A7380" w:rsidSect="006A7380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80"/>
    <w:rsid w:val="003B56AE"/>
    <w:rsid w:val="006A7380"/>
    <w:rsid w:val="00D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DF2C"/>
  <w15:chartTrackingRefBased/>
  <w15:docId w15:val="{A94A9CD6-2DE0-4E70-82B0-6981942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80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Evija Kaļmina</cp:lastModifiedBy>
  <cp:revision>2</cp:revision>
  <dcterms:created xsi:type="dcterms:W3CDTF">2020-12-04T12:02:00Z</dcterms:created>
  <dcterms:modified xsi:type="dcterms:W3CDTF">2020-12-04T12:18:00Z</dcterms:modified>
</cp:coreProperties>
</file>